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301F9" w14:textId="77777777" w:rsidR="0032548F" w:rsidRPr="00B96DB5" w:rsidRDefault="0032548F" w:rsidP="0032548F">
      <w:pPr>
        <w:shd w:val="clear" w:color="auto" w:fill="FFFFFF"/>
        <w:jc w:val="center"/>
        <w:rPr>
          <w:rFonts w:ascii="Helvetica" w:hAnsi="Helvetica"/>
          <w:i/>
          <w:iCs/>
          <w:color w:val="3B3B3B"/>
          <w:sz w:val="32"/>
          <w:szCs w:val="32"/>
        </w:rPr>
      </w:pPr>
      <w:r w:rsidRPr="00B96DB5">
        <w:rPr>
          <w:rFonts w:ascii="Helvetica" w:hAnsi="Helvetica"/>
          <w:i/>
          <w:iCs/>
          <w:color w:val="3B3B3B"/>
          <w:sz w:val="32"/>
          <w:szCs w:val="32"/>
        </w:rPr>
        <w:t>Johnson Undergraduate Research Program</w:t>
      </w:r>
    </w:p>
    <w:p w14:paraId="43DFA1D2" w14:textId="08D4A09A" w:rsidR="0032548F" w:rsidRPr="00B96DB5" w:rsidRDefault="0032548F" w:rsidP="0032548F">
      <w:pPr>
        <w:shd w:val="clear" w:color="auto" w:fill="FFFFFF"/>
        <w:jc w:val="center"/>
        <w:rPr>
          <w:rFonts w:ascii="Helvetica" w:hAnsi="Helvetica"/>
          <w:color w:val="3B3B3B"/>
          <w:sz w:val="27"/>
          <w:szCs w:val="27"/>
        </w:rPr>
      </w:pPr>
      <w:r w:rsidRPr="00B96DB5">
        <w:rPr>
          <w:rFonts w:ascii="Helvetica" w:hAnsi="Helvetica"/>
          <w:i/>
          <w:iCs/>
          <w:color w:val="3B3B3B"/>
          <w:sz w:val="27"/>
          <w:szCs w:val="27"/>
        </w:rPr>
        <w:t>202</w:t>
      </w:r>
      <w:r w:rsidR="006F6B42">
        <w:rPr>
          <w:rFonts w:ascii="Helvetica" w:hAnsi="Helvetica"/>
          <w:i/>
          <w:iCs/>
          <w:color w:val="3B3B3B"/>
          <w:sz w:val="27"/>
          <w:szCs w:val="27"/>
        </w:rPr>
        <w:t>3</w:t>
      </w:r>
      <w:r w:rsidRPr="00B96DB5">
        <w:rPr>
          <w:rFonts w:ascii="Helvetica" w:hAnsi="Helvetica"/>
          <w:i/>
          <w:iCs/>
          <w:color w:val="3B3B3B"/>
          <w:sz w:val="27"/>
          <w:szCs w:val="27"/>
        </w:rPr>
        <w:t xml:space="preserve"> Program Guidelines and Application Procedures</w:t>
      </w:r>
      <w:r w:rsidRPr="00B96DB5">
        <w:rPr>
          <w:rFonts w:ascii="Helvetica" w:hAnsi="Helvetica"/>
          <w:i/>
          <w:iCs/>
          <w:color w:val="3B3B3B"/>
          <w:sz w:val="27"/>
          <w:szCs w:val="27"/>
        </w:rPr>
        <w:br/>
        <w:t xml:space="preserve">Application deadline: </w:t>
      </w:r>
      <w:r w:rsidRPr="00B96DB5">
        <w:rPr>
          <w:rFonts w:ascii="Helvetica" w:hAnsi="Helvetica"/>
          <w:b/>
          <w:i/>
          <w:iCs/>
          <w:color w:val="3B3B3B"/>
          <w:sz w:val="27"/>
          <w:szCs w:val="27"/>
        </w:rPr>
        <w:t xml:space="preserve">4:00 pm Thursday, </w:t>
      </w:r>
      <w:r w:rsidR="006F6B42">
        <w:rPr>
          <w:rFonts w:ascii="Helvetica" w:hAnsi="Helvetica"/>
          <w:b/>
          <w:i/>
          <w:iCs/>
          <w:color w:val="3B3B3B"/>
          <w:sz w:val="27"/>
          <w:szCs w:val="27"/>
        </w:rPr>
        <w:t>March</w:t>
      </w:r>
      <w:r>
        <w:rPr>
          <w:rFonts w:ascii="Helvetica" w:hAnsi="Helvetica"/>
          <w:b/>
          <w:i/>
          <w:iCs/>
          <w:color w:val="3B3B3B"/>
          <w:sz w:val="27"/>
          <w:szCs w:val="27"/>
        </w:rPr>
        <w:t xml:space="preserve"> </w:t>
      </w:r>
      <w:r w:rsidR="00942512">
        <w:rPr>
          <w:rFonts w:ascii="Helvetica" w:hAnsi="Helvetica"/>
          <w:b/>
          <w:i/>
          <w:iCs/>
          <w:color w:val="3B3B3B"/>
          <w:sz w:val="27"/>
          <w:szCs w:val="27"/>
        </w:rPr>
        <w:t>30</w:t>
      </w:r>
      <w:r w:rsidRPr="00B96DB5">
        <w:rPr>
          <w:rFonts w:ascii="Helvetica" w:hAnsi="Helvetica"/>
          <w:b/>
          <w:i/>
          <w:iCs/>
          <w:color w:val="3B3B3B"/>
          <w:sz w:val="27"/>
          <w:szCs w:val="27"/>
        </w:rPr>
        <w:t>, 202</w:t>
      </w:r>
      <w:r w:rsidR="006F6B42">
        <w:rPr>
          <w:rFonts w:ascii="Helvetica" w:hAnsi="Helvetica"/>
          <w:b/>
          <w:i/>
          <w:iCs/>
          <w:color w:val="3B3B3B"/>
          <w:sz w:val="27"/>
          <w:szCs w:val="27"/>
        </w:rPr>
        <w:t>3</w:t>
      </w:r>
      <w:r w:rsidRPr="00B96DB5">
        <w:rPr>
          <w:rFonts w:ascii="Helvetica" w:hAnsi="Helvetica"/>
          <w:color w:val="3B3B3B"/>
          <w:sz w:val="27"/>
          <w:szCs w:val="27"/>
        </w:rPr>
        <w:br/>
      </w:r>
      <w:r w:rsidRPr="00B96DB5">
        <w:rPr>
          <w:rFonts w:ascii="Helvetica" w:hAnsi="Helvetica"/>
          <w:color w:val="3B3B3B"/>
          <w:sz w:val="27"/>
          <w:szCs w:val="27"/>
        </w:rPr>
        <w:br/>
      </w:r>
      <w:r w:rsidRPr="00B96DB5">
        <w:rPr>
          <w:rFonts w:ascii="Helvetica" w:hAnsi="Helvetica"/>
          <w:b/>
          <w:bCs/>
          <w:color w:val="3B3B3B"/>
          <w:sz w:val="27"/>
          <w:szCs w:val="27"/>
        </w:rPr>
        <w:t>Contact Person:</w:t>
      </w:r>
      <w:r w:rsidRPr="00B96DB5">
        <w:rPr>
          <w:rFonts w:ascii="Helvetica" w:hAnsi="Helvetica"/>
          <w:color w:val="3B3B3B"/>
          <w:sz w:val="27"/>
          <w:szCs w:val="27"/>
        </w:rPr>
        <w:t> Helene Murray, MISA Executive Director</w:t>
      </w:r>
      <w:r w:rsidRPr="00B96DB5">
        <w:rPr>
          <w:rFonts w:ascii="Helvetica" w:hAnsi="Helvetica"/>
          <w:color w:val="3B3B3B"/>
          <w:sz w:val="27"/>
          <w:szCs w:val="27"/>
        </w:rPr>
        <w:br/>
        <w:t>612-625-0220</w:t>
      </w:r>
      <w:r w:rsidRPr="00B96DB5">
        <w:rPr>
          <w:rFonts w:ascii="Helvetica" w:hAnsi="Helvetica"/>
          <w:color w:val="3B3B3B"/>
          <w:sz w:val="27"/>
          <w:szCs w:val="27"/>
        </w:rPr>
        <w:br/>
      </w:r>
      <w:hyperlink r:id="rId4" w:history="1">
        <w:r w:rsidR="00365067" w:rsidRPr="00CB5EF0">
          <w:rPr>
            <w:rStyle w:val="Hyperlink"/>
            <w:rFonts w:ascii="Helvetica" w:hAnsi="Helvetica"/>
            <w:sz w:val="27"/>
            <w:szCs w:val="27"/>
          </w:rPr>
          <w:t>murra021@umn.edu</w:t>
        </w:r>
      </w:hyperlink>
    </w:p>
    <w:p w14:paraId="754FD27F" w14:textId="77777777" w:rsidR="0032548F" w:rsidRPr="00B96DB5" w:rsidRDefault="0032548F" w:rsidP="0032548F">
      <w:pPr>
        <w:shd w:val="clear" w:color="auto" w:fill="FFFFFF"/>
        <w:outlineLvl w:val="1"/>
        <w:rPr>
          <w:rFonts w:ascii="Open Sans Condensed" w:hAnsi="Open Sans Condensed"/>
          <w:color w:val="1653AF"/>
          <w:sz w:val="32"/>
          <w:szCs w:val="32"/>
        </w:rPr>
      </w:pPr>
      <w:bookmarkStart w:id="0" w:name="background"/>
      <w:bookmarkEnd w:id="0"/>
      <w:r w:rsidRPr="00B96DB5">
        <w:rPr>
          <w:rFonts w:ascii="Open Sans Condensed" w:hAnsi="Open Sans Condensed"/>
          <w:color w:val="1653AF"/>
          <w:sz w:val="32"/>
          <w:szCs w:val="32"/>
        </w:rPr>
        <w:t>Background</w:t>
      </w:r>
    </w:p>
    <w:p w14:paraId="124B50D8" w14:textId="77777777" w:rsidR="0032548F" w:rsidRDefault="0032548F" w:rsidP="0032548F">
      <w:pPr>
        <w:shd w:val="clear" w:color="auto" w:fill="FFFFFF"/>
        <w:rPr>
          <w:rFonts w:ascii="Helvetica" w:hAnsi="Helvetica"/>
          <w:color w:val="3B3B3B"/>
        </w:rPr>
      </w:pPr>
      <w:r w:rsidRPr="00B96DB5">
        <w:rPr>
          <w:rFonts w:ascii="Helvetica" w:hAnsi="Helvetica"/>
          <w:color w:val="3B3B3B"/>
        </w:rPr>
        <w:t xml:space="preserve">The University of Minnesota's Theodora and Arnold Johnson Undergraduate Research Program is designed to provide students with an internship opportunity to work with a faculty member on a research topic pertaining to sustainable agriculture. The program provides </w:t>
      </w:r>
      <w:proofErr w:type="gramStart"/>
      <w:r w:rsidRPr="00B96DB5">
        <w:rPr>
          <w:rFonts w:ascii="Helvetica" w:hAnsi="Helvetica"/>
          <w:color w:val="3B3B3B"/>
        </w:rPr>
        <w:t>an</w:t>
      </w:r>
      <w:proofErr w:type="gramEnd"/>
      <w:r w:rsidRPr="00B96DB5">
        <w:rPr>
          <w:rFonts w:ascii="Helvetica" w:hAnsi="Helvetica"/>
          <w:color w:val="3B3B3B"/>
        </w:rPr>
        <w:t xml:space="preserve"> unique opportunity for students to collaborate with faculty to address issues affecting agricultural production, the environment, food science and nutrition, social impacts of farming systems, or economics of agriculture.</w:t>
      </w:r>
      <w:r w:rsidRPr="00B96DB5">
        <w:rPr>
          <w:rFonts w:ascii="Helvetica" w:hAnsi="Helvetica"/>
          <w:color w:val="3B3B3B"/>
        </w:rPr>
        <w:br/>
      </w:r>
      <w:r w:rsidRPr="00B96DB5">
        <w:rPr>
          <w:rFonts w:ascii="Helvetica" w:hAnsi="Helvetica"/>
          <w:color w:val="3B3B3B"/>
        </w:rPr>
        <w:br/>
        <w:t xml:space="preserve">The research internship program is named in honor of Dr. Arnold and Mrs. Theodora Johnson. Dr. Johnson received his B.S., M.S. and Ph.D. degrees from the University of Minnesota, and held a U of MN </w:t>
      </w:r>
      <w:proofErr w:type="spellStart"/>
      <w:r w:rsidRPr="00B96DB5">
        <w:rPr>
          <w:rFonts w:ascii="Helvetica" w:hAnsi="Helvetica"/>
          <w:color w:val="3B3B3B"/>
        </w:rPr>
        <w:t>Strietmann</w:t>
      </w:r>
      <w:proofErr w:type="spellEnd"/>
      <w:r w:rsidRPr="00B96DB5">
        <w:rPr>
          <w:rFonts w:ascii="Helvetica" w:hAnsi="Helvetica"/>
          <w:color w:val="3B3B3B"/>
        </w:rPr>
        <w:t xml:space="preserve"> fellowship in biochemistry in 1923 and 1924. Few Minnesota alumni have brought such distinction to the field of Agricultural Biochemistry as Arnold H. Johnson. His leadership as President of the Research and Development Division of the National Dairy Research laboratories and as Director of Research and President of Kraft's Glenview Laboratory provided many innovations in dairy product development.</w:t>
      </w:r>
      <w:r w:rsidRPr="00B96DB5">
        <w:rPr>
          <w:rFonts w:ascii="Helvetica" w:hAnsi="Helvetica"/>
          <w:color w:val="3B3B3B"/>
        </w:rPr>
        <w:br/>
      </w:r>
      <w:r w:rsidRPr="00B96DB5">
        <w:rPr>
          <w:rFonts w:ascii="Helvetica" w:hAnsi="Helvetica"/>
          <w:color w:val="3B3B3B"/>
        </w:rPr>
        <w:br/>
        <w:t xml:space="preserve">Dr. and Mrs. Johnson owned a farm which helped to strengthen their commitment to sustainable agriculture. To continue this tradition of intellectual and scientific imagination and initiative, Dr. and Mrs. Johnson's family and friends have created the Theodora and Arnold Johnson Undergraduate Research Internship Program. </w:t>
      </w:r>
    </w:p>
    <w:p w14:paraId="6E6927F0" w14:textId="77777777" w:rsidR="0032548F" w:rsidRDefault="0032548F" w:rsidP="0032548F">
      <w:pPr>
        <w:shd w:val="clear" w:color="auto" w:fill="FFFFFF"/>
        <w:rPr>
          <w:rFonts w:ascii="Helvetica" w:hAnsi="Helvetica"/>
          <w:color w:val="3B3B3B"/>
          <w:sz w:val="27"/>
          <w:szCs w:val="27"/>
        </w:rPr>
      </w:pPr>
      <w:r w:rsidRPr="00B96DB5">
        <w:rPr>
          <w:rFonts w:ascii="Helvetica" w:hAnsi="Helvetica"/>
          <w:color w:val="3B3B3B"/>
          <w:sz w:val="27"/>
          <w:szCs w:val="27"/>
        </w:rPr>
        <w:br/>
      </w:r>
      <w:r>
        <w:rPr>
          <w:rFonts w:ascii="Helvetica" w:hAnsi="Helvetica"/>
          <w:b/>
          <w:bCs/>
          <w:color w:val="3B3B3B"/>
          <w:sz w:val="27"/>
          <w:szCs w:val="27"/>
        </w:rPr>
        <w:t>J</w:t>
      </w:r>
      <w:r w:rsidRPr="00B96DB5">
        <w:rPr>
          <w:rFonts w:ascii="Helvetica" w:hAnsi="Helvetica"/>
          <w:b/>
          <w:bCs/>
          <w:color w:val="3B3B3B"/>
          <w:sz w:val="27"/>
          <w:szCs w:val="27"/>
        </w:rPr>
        <w:t>ohnson Undergraduate Research Awards</w:t>
      </w:r>
      <w:r w:rsidRPr="00B96DB5">
        <w:rPr>
          <w:rFonts w:ascii="Helvetica" w:hAnsi="Helvetica"/>
          <w:color w:val="3B3B3B"/>
          <w:sz w:val="27"/>
          <w:szCs w:val="27"/>
        </w:rPr>
        <w:t>: A maximum award of $</w:t>
      </w:r>
      <w:r w:rsidR="0068354D">
        <w:rPr>
          <w:rFonts w:ascii="Helvetica" w:hAnsi="Helvetica"/>
          <w:color w:val="3B3B3B"/>
          <w:sz w:val="27"/>
          <w:szCs w:val="27"/>
        </w:rPr>
        <w:t>4</w:t>
      </w:r>
      <w:r w:rsidRPr="00B96DB5">
        <w:rPr>
          <w:rFonts w:ascii="Helvetica" w:hAnsi="Helvetica"/>
          <w:color w:val="3B3B3B"/>
          <w:sz w:val="27"/>
          <w:szCs w:val="27"/>
        </w:rPr>
        <w:t>,000 is available for each researc</w:t>
      </w:r>
      <w:r>
        <w:rPr>
          <w:rFonts w:ascii="Helvetica" w:hAnsi="Helvetica"/>
          <w:color w:val="3B3B3B"/>
          <w:sz w:val="27"/>
          <w:szCs w:val="27"/>
        </w:rPr>
        <w:t>h project accepted. At least two</w:t>
      </w:r>
      <w:r w:rsidRPr="00B96DB5">
        <w:rPr>
          <w:rFonts w:ascii="Helvetica" w:hAnsi="Helvetica"/>
          <w:color w:val="3B3B3B"/>
          <w:sz w:val="27"/>
          <w:szCs w:val="27"/>
        </w:rPr>
        <w:t xml:space="preserve"> award</w:t>
      </w:r>
      <w:r w:rsidR="0068354D">
        <w:rPr>
          <w:rFonts w:ascii="Helvetica" w:hAnsi="Helvetica"/>
          <w:color w:val="3B3B3B"/>
          <w:sz w:val="27"/>
          <w:szCs w:val="27"/>
        </w:rPr>
        <w:t>s</w:t>
      </w:r>
      <w:r w:rsidRPr="00B96DB5">
        <w:rPr>
          <w:rFonts w:ascii="Helvetica" w:hAnsi="Helvetica"/>
          <w:color w:val="3B3B3B"/>
          <w:sz w:val="27"/>
          <w:szCs w:val="27"/>
        </w:rPr>
        <w:t xml:space="preserve"> will be made this year.</w:t>
      </w:r>
    </w:p>
    <w:p w14:paraId="532E083D" w14:textId="77777777" w:rsidR="0032548F" w:rsidRPr="00B96DB5" w:rsidRDefault="0032548F" w:rsidP="0032548F">
      <w:pPr>
        <w:shd w:val="clear" w:color="auto" w:fill="FFFFFF"/>
        <w:rPr>
          <w:rFonts w:ascii="Helvetica" w:hAnsi="Helvetica"/>
          <w:color w:val="3B3B3B"/>
          <w:sz w:val="27"/>
          <w:szCs w:val="27"/>
        </w:rPr>
      </w:pPr>
    </w:p>
    <w:p w14:paraId="27FEF549" w14:textId="77777777" w:rsidR="0032548F" w:rsidRPr="00B96DB5" w:rsidRDefault="0032548F" w:rsidP="0032548F">
      <w:pPr>
        <w:shd w:val="clear" w:color="auto" w:fill="FFFFFF"/>
        <w:outlineLvl w:val="1"/>
        <w:rPr>
          <w:rFonts w:ascii="Helvetica" w:hAnsi="Helvetica"/>
          <w:color w:val="3B3B3B"/>
          <w:sz w:val="27"/>
          <w:szCs w:val="27"/>
        </w:rPr>
      </w:pPr>
      <w:r w:rsidRPr="009E5847">
        <w:rPr>
          <w:rFonts w:ascii="Open Sans Condensed" w:hAnsi="Open Sans Condensed"/>
          <w:b/>
          <w:sz w:val="32"/>
          <w:szCs w:val="32"/>
        </w:rPr>
        <w:t xml:space="preserve">Eligibility </w:t>
      </w:r>
      <w:r>
        <w:rPr>
          <w:rFonts w:ascii="Open Sans Condensed" w:hAnsi="Open Sans Condensed"/>
          <w:b/>
          <w:sz w:val="32"/>
          <w:szCs w:val="32"/>
        </w:rPr>
        <w:t>–</w:t>
      </w:r>
      <w:r w:rsidRPr="009E5847">
        <w:rPr>
          <w:rFonts w:ascii="Open Sans Condensed" w:hAnsi="Open Sans Condensed"/>
          <w:b/>
          <w:sz w:val="32"/>
          <w:szCs w:val="32"/>
        </w:rPr>
        <w:t xml:space="preserve"> </w:t>
      </w:r>
      <w:r>
        <w:rPr>
          <w:rFonts w:ascii="Open Sans Condensed" w:hAnsi="Open Sans Condensed"/>
          <w:b/>
          <w:sz w:val="32"/>
          <w:szCs w:val="32"/>
        </w:rPr>
        <w:t xml:space="preserve">CFANS </w:t>
      </w:r>
      <w:r w:rsidRPr="009E5847">
        <w:rPr>
          <w:rFonts w:ascii="Open Sans Condensed" w:hAnsi="Open Sans Condensed"/>
          <w:b/>
          <w:sz w:val="32"/>
          <w:szCs w:val="32"/>
        </w:rPr>
        <w:t>Undergraduate Students:</w:t>
      </w:r>
      <w:r>
        <w:rPr>
          <w:rFonts w:ascii="Open Sans Condensed" w:hAnsi="Open Sans Condensed"/>
          <w:b/>
          <w:sz w:val="32"/>
          <w:szCs w:val="32"/>
        </w:rPr>
        <w:t xml:space="preserve">  </w:t>
      </w:r>
      <w:r w:rsidRPr="00B96DB5">
        <w:rPr>
          <w:rFonts w:ascii="Helvetica" w:hAnsi="Helvetica"/>
          <w:color w:val="3B3B3B"/>
        </w:rPr>
        <w:t>A student is considered an undergraduate if enrolled in a baccalaureate or pre-baccalaureate degree program. All full-time undergraduate students (those enrolled for 6-14 credits per semester) at the University of Minnesota's College of Food, Agricultural, and Natural Resource Sciences (CFANS) are eligible to apply provided they are in good academic standing.</w:t>
      </w:r>
      <w:r>
        <w:rPr>
          <w:rFonts w:ascii="Helvetica" w:hAnsi="Helvetica"/>
          <w:color w:val="3B3B3B"/>
        </w:rPr>
        <w:t xml:space="preserve">  Go to misa.umn.edu for more information.</w:t>
      </w:r>
    </w:p>
    <w:p w14:paraId="7B14C549" w14:textId="77777777" w:rsidR="0032548F" w:rsidRDefault="0032548F">
      <w:pPr>
        <w:rPr>
          <w:b/>
          <w:bCs/>
        </w:rPr>
      </w:pPr>
      <w:r>
        <w:rPr>
          <w:b/>
          <w:bCs/>
        </w:rPr>
        <w:br w:type="page"/>
      </w:r>
    </w:p>
    <w:p w14:paraId="66E18491" w14:textId="77777777" w:rsidR="008C7985" w:rsidRDefault="008C7985">
      <w:pPr>
        <w:rPr>
          <w:b/>
          <w:bCs/>
        </w:rPr>
      </w:pPr>
      <w:r>
        <w:rPr>
          <w:b/>
          <w:bCs/>
        </w:rPr>
        <w:lastRenderedPageBreak/>
        <w:t xml:space="preserve">Theodora and Arnold Johnson </w:t>
      </w:r>
    </w:p>
    <w:p w14:paraId="74A7A309" w14:textId="77777777" w:rsidR="008C7985" w:rsidRDefault="008C7985">
      <w:pPr>
        <w:rPr>
          <w:b/>
          <w:bCs/>
        </w:rPr>
      </w:pPr>
      <w:r>
        <w:rPr>
          <w:b/>
          <w:bCs/>
        </w:rPr>
        <w:t>Undergraduate Research Internship Program</w:t>
      </w:r>
    </w:p>
    <w:p w14:paraId="5E2693D8" w14:textId="77777777" w:rsidR="008C7985" w:rsidRDefault="008C7985">
      <w:pPr>
        <w:rPr>
          <w:b/>
          <w:bCs/>
        </w:rPr>
      </w:pPr>
    </w:p>
    <w:p w14:paraId="09029DD0" w14:textId="77777777" w:rsidR="008C7985" w:rsidRDefault="005326CF">
      <w:pPr>
        <w:jc w:val="center"/>
      </w:pPr>
      <w:r>
        <w:rPr>
          <w:b/>
          <w:bCs/>
          <w:sz w:val="28"/>
          <w:szCs w:val="28"/>
        </w:rPr>
        <w:t>20</w:t>
      </w:r>
      <w:r w:rsidR="006F6B42">
        <w:rPr>
          <w:b/>
          <w:bCs/>
          <w:sz w:val="28"/>
          <w:szCs w:val="28"/>
        </w:rPr>
        <w:t>23 Ap</w:t>
      </w:r>
      <w:r w:rsidR="008C7985">
        <w:rPr>
          <w:b/>
          <w:bCs/>
          <w:sz w:val="28"/>
          <w:szCs w:val="28"/>
        </w:rPr>
        <w:t>plication Cover Sheet</w:t>
      </w:r>
    </w:p>
    <w:p w14:paraId="446CEDF5" w14:textId="494E1077" w:rsidR="008C7985" w:rsidRDefault="008C7985">
      <w:pPr>
        <w:jc w:val="center"/>
      </w:pPr>
      <w:r>
        <w:rPr>
          <w:b/>
          <w:bCs/>
        </w:rPr>
        <w:t>Deadline:</w:t>
      </w:r>
      <w:r>
        <w:t xml:space="preserve"> </w:t>
      </w:r>
      <w:r w:rsidR="0000499D" w:rsidRPr="00D0509C">
        <w:rPr>
          <w:b/>
        </w:rPr>
        <w:t xml:space="preserve">4:00 p.m. </w:t>
      </w:r>
      <w:r w:rsidR="005050FC">
        <w:rPr>
          <w:b/>
        </w:rPr>
        <w:t xml:space="preserve">Thursday, </w:t>
      </w:r>
      <w:r w:rsidR="006F6B42">
        <w:rPr>
          <w:b/>
        </w:rPr>
        <w:t xml:space="preserve">March </w:t>
      </w:r>
      <w:r w:rsidR="00942512">
        <w:rPr>
          <w:b/>
        </w:rPr>
        <w:t>30</w:t>
      </w:r>
      <w:r w:rsidR="00B9448E">
        <w:rPr>
          <w:b/>
        </w:rPr>
        <w:t>, 20</w:t>
      </w:r>
      <w:r w:rsidR="00AB21EB">
        <w:rPr>
          <w:b/>
        </w:rPr>
        <w:t>2</w:t>
      </w:r>
      <w:r w:rsidR="006F6B42">
        <w:rPr>
          <w:b/>
        </w:rPr>
        <w:t>3</w:t>
      </w:r>
    </w:p>
    <w:p w14:paraId="21F1AF17" w14:textId="77777777" w:rsidR="008C7985" w:rsidRDefault="008C7985"/>
    <w:p w14:paraId="4FD6CC16" w14:textId="77777777" w:rsidR="008C7985" w:rsidRDefault="008C7985" w:rsidP="00135119">
      <w:pPr>
        <w:spacing w:before="120" w:after="120"/>
      </w:pPr>
      <w:r>
        <w:rPr>
          <w:b/>
          <w:bCs/>
        </w:rPr>
        <w:t>I.  To be completed by the Student Applicant.</w:t>
      </w:r>
    </w:p>
    <w:p w14:paraId="7E6053CF" w14:textId="77777777" w:rsidR="008C7985" w:rsidRDefault="008C7985" w:rsidP="00135119">
      <w:pPr>
        <w:spacing w:before="120"/>
      </w:pPr>
    </w:p>
    <w:p w14:paraId="507C3B03" w14:textId="77777777" w:rsidR="008C7985" w:rsidRDefault="008C7985" w:rsidP="00135119">
      <w:pPr>
        <w:spacing w:before="60" w:line="120" w:lineRule="exact"/>
      </w:pPr>
      <w:r>
        <w:t>Name:</w:t>
      </w:r>
      <w:r>
        <w:tab/>
        <w:t xml:space="preserve">  _____________________________________</w:t>
      </w:r>
      <w:r>
        <w:tab/>
        <w:t>Phone: _____________________</w:t>
      </w:r>
    </w:p>
    <w:p w14:paraId="48F0C405" w14:textId="77777777" w:rsidR="008C7985" w:rsidRDefault="008C7985" w:rsidP="00135119">
      <w:pPr>
        <w:spacing w:before="60" w:line="120" w:lineRule="exact"/>
      </w:pPr>
    </w:p>
    <w:p w14:paraId="579CDD2A" w14:textId="77777777" w:rsidR="008C7985" w:rsidRDefault="008C7985" w:rsidP="00135119">
      <w:pPr>
        <w:spacing w:before="60" w:line="120" w:lineRule="exact"/>
      </w:pPr>
      <w:r>
        <w:t>Address:  _____________________________________</w:t>
      </w:r>
      <w:r>
        <w:tab/>
        <w:t>E-mail:  _____________________</w:t>
      </w:r>
    </w:p>
    <w:p w14:paraId="37DD7CEF" w14:textId="77777777" w:rsidR="008C7985" w:rsidRDefault="008C7985" w:rsidP="00135119">
      <w:pPr>
        <w:spacing w:before="60" w:line="120" w:lineRule="exact"/>
      </w:pPr>
    </w:p>
    <w:p w14:paraId="470EAD26" w14:textId="77777777" w:rsidR="008C7985" w:rsidRDefault="008C7985" w:rsidP="00135119">
      <w:pPr>
        <w:spacing w:before="60" w:line="120" w:lineRule="exact"/>
      </w:pPr>
      <w:r>
        <w:t xml:space="preserve"> ______________________________________</w:t>
      </w:r>
    </w:p>
    <w:p w14:paraId="191559DB" w14:textId="77777777" w:rsidR="008C7985" w:rsidRDefault="008C7985" w:rsidP="00135119">
      <w:pPr>
        <w:spacing w:before="60"/>
      </w:pPr>
      <w:r>
        <w:rPr>
          <w:b/>
          <w:bCs/>
        </w:rPr>
        <w:t>Project Title:</w:t>
      </w:r>
      <w:r>
        <w:t xml:space="preserve"> _________________________________ </w:t>
      </w:r>
      <w:r>
        <w:tab/>
        <w:t>Project duration: from: ___________</w:t>
      </w:r>
    </w:p>
    <w:p w14:paraId="6324F23C" w14:textId="77777777" w:rsidR="008C7985" w:rsidRDefault="008C7985" w:rsidP="00135119">
      <w:pPr>
        <w:spacing w:before="60"/>
      </w:pPr>
      <w:r>
        <w:tab/>
      </w:r>
      <w:r>
        <w:tab/>
      </w:r>
      <w:r>
        <w:tab/>
      </w:r>
      <w:r>
        <w:tab/>
      </w:r>
      <w:r>
        <w:tab/>
      </w:r>
      <w:r>
        <w:tab/>
      </w:r>
      <w:r>
        <w:tab/>
      </w:r>
      <w:r>
        <w:tab/>
      </w:r>
      <w:r>
        <w:tab/>
      </w:r>
      <w:r>
        <w:tab/>
        <w:t xml:space="preserve">    </w:t>
      </w:r>
      <w:proofErr w:type="gramStart"/>
      <w:r>
        <w:t>to</w:t>
      </w:r>
      <w:proofErr w:type="gramEnd"/>
      <w:r>
        <w:t>:</w:t>
      </w:r>
      <w:r>
        <w:tab/>
        <w:t xml:space="preserve"> ___________</w:t>
      </w:r>
    </w:p>
    <w:p w14:paraId="1B6DD32C" w14:textId="77777777" w:rsidR="008C7985" w:rsidRDefault="008C7985" w:rsidP="00135119">
      <w:pPr>
        <w:spacing w:before="60"/>
      </w:pPr>
    </w:p>
    <w:p w14:paraId="5F4AFD9F" w14:textId="77777777" w:rsidR="008C7985" w:rsidRDefault="008C7985" w:rsidP="00135119">
      <w:pPr>
        <w:spacing w:before="60" w:line="120" w:lineRule="exact"/>
      </w:pPr>
      <w:r>
        <w:t>C</w:t>
      </w:r>
      <w:r w:rsidR="00E6326F">
        <w:t>FANS</w:t>
      </w:r>
      <w:r>
        <w:t xml:space="preserve"> Department: __________________________</w:t>
      </w:r>
      <w:r>
        <w:tab/>
        <w:t>Total credit hours earned _____</w:t>
      </w:r>
    </w:p>
    <w:p w14:paraId="5AF0B745" w14:textId="77777777" w:rsidR="008C7985" w:rsidRDefault="008C7985" w:rsidP="00135119">
      <w:pPr>
        <w:spacing w:before="60" w:line="120" w:lineRule="exact"/>
      </w:pPr>
    </w:p>
    <w:p w14:paraId="5FB3AB3B" w14:textId="77777777" w:rsidR="008C7985" w:rsidRDefault="008C7985" w:rsidP="00135119">
      <w:pPr>
        <w:spacing w:before="60" w:line="120" w:lineRule="exact"/>
      </w:pPr>
    </w:p>
    <w:p w14:paraId="0ABCD61F" w14:textId="77777777" w:rsidR="008C7985" w:rsidRDefault="008C7985" w:rsidP="00135119">
      <w:pPr>
        <w:spacing w:before="60" w:line="120" w:lineRule="exact"/>
      </w:pPr>
      <w:r>
        <w:t xml:space="preserve">__ </w:t>
      </w:r>
      <w:proofErr w:type="gramStart"/>
      <w:r>
        <w:t>freshman</w:t>
      </w:r>
      <w:proofErr w:type="gramEnd"/>
      <w:r>
        <w:tab/>
        <w:t xml:space="preserve">__ sophomore </w:t>
      </w:r>
      <w:r>
        <w:tab/>
        <w:t>__ junior    __ senior</w:t>
      </w:r>
      <w:r>
        <w:tab/>
      </w:r>
      <w:r>
        <w:tab/>
        <w:t>Cumulative GPA _____</w:t>
      </w:r>
    </w:p>
    <w:p w14:paraId="096F1505" w14:textId="77777777" w:rsidR="008C7985" w:rsidRDefault="008C7985" w:rsidP="00135119">
      <w:pPr>
        <w:spacing w:before="60"/>
      </w:pPr>
    </w:p>
    <w:p w14:paraId="0586054F" w14:textId="77777777" w:rsidR="008C7985" w:rsidRDefault="008C7985">
      <w:r>
        <w:t>I verify that I meet all of the Johnson Program eligibility requirements and that I am the author of the attached proposal.  If funded I agree to submit a final report to MISA and to complete an evaluation of the program.</w:t>
      </w:r>
    </w:p>
    <w:p w14:paraId="01866CCA" w14:textId="77777777" w:rsidR="008C7985" w:rsidRDefault="008C7985"/>
    <w:p w14:paraId="1D0820A1" w14:textId="77777777" w:rsidR="008C7985" w:rsidRDefault="008C7985">
      <w:r>
        <w:t>Signature:  __________________________</w:t>
      </w:r>
      <w:r>
        <w:tab/>
      </w:r>
      <w:r>
        <w:tab/>
        <w:t>Date: ____________________________</w:t>
      </w:r>
    </w:p>
    <w:p w14:paraId="5BD89083" w14:textId="77777777" w:rsidR="008C7985" w:rsidRDefault="008C7985"/>
    <w:p w14:paraId="1E2CD6A2" w14:textId="77777777" w:rsidR="008C7985" w:rsidRDefault="008C7985"/>
    <w:p w14:paraId="3932C956" w14:textId="77777777" w:rsidR="008C7985" w:rsidRDefault="008C7985">
      <w:pPr>
        <w:jc w:val="center"/>
      </w:pPr>
      <w:r>
        <w:rPr>
          <w:b/>
          <w:bCs/>
        </w:rPr>
        <w:t>~ ~ ~ ~ ~ ~ ~ ~ ~ ~ ~ ~ ~ ~ ~ ~ ~ ~ ~ ~ ~ ~ ~ ~ ~</w:t>
      </w:r>
    </w:p>
    <w:p w14:paraId="6C62C2D4" w14:textId="77777777" w:rsidR="008C7985" w:rsidRDefault="008C7985"/>
    <w:p w14:paraId="23D93002" w14:textId="77777777" w:rsidR="008C7985" w:rsidRDefault="008C7985">
      <w:r>
        <w:rPr>
          <w:b/>
          <w:bCs/>
        </w:rPr>
        <w:t>II</w:t>
      </w:r>
      <w:proofErr w:type="gramStart"/>
      <w:r>
        <w:rPr>
          <w:b/>
          <w:bCs/>
        </w:rPr>
        <w:t>.  To</w:t>
      </w:r>
      <w:proofErr w:type="gramEnd"/>
      <w:r>
        <w:rPr>
          <w:b/>
          <w:bCs/>
        </w:rPr>
        <w:t xml:space="preserve"> be completed by the Faculty Sponsor.</w:t>
      </w:r>
    </w:p>
    <w:p w14:paraId="5E139344" w14:textId="77777777" w:rsidR="008C7985" w:rsidRDefault="008C7985" w:rsidP="00135119">
      <w:pPr>
        <w:spacing w:before="120"/>
      </w:pPr>
    </w:p>
    <w:p w14:paraId="3005900A" w14:textId="77777777" w:rsidR="008C7985" w:rsidRDefault="008C7985" w:rsidP="00135119">
      <w:pPr>
        <w:spacing w:before="60" w:line="120" w:lineRule="exact"/>
      </w:pPr>
      <w:r>
        <w:t>Name:</w:t>
      </w:r>
      <w:r>
        <w:tab/>
        <w:t xml:space="preserve">  __________________________________</w:t>
      </w:r>
      <w:r>
        <w:tab/>
      </w:r>
      <w:r>
        <w:tab/>
        <w:t>Phone: _____________________</w:t>
      </w:r>
    </w:p>
    <w:p w14:paraId="60739E88" w14:textId="77777777" w:rsidR="008C7985" w:rsidRDefault="008C7985" w:rsidP="00135119">
      <w:pPr>
        <w:spacing w:before="60" w:line="120" w:lineRule="exact"/>
      </w:pPr>
    </w:p>
    <w:p w14:paraId="4E95AB83" w14:textId="77777777" w:rsidR="008C7985" w:rsidRDefault="008C7985" w:rsidP="00135119">
      <w:pPr>
        <w:spacing w:before="60" w:line="120" w:lineRule="exact"/>
      </w:pPr>
    </w:p>
    <w:p w14:paraId="5EE18DD7" w14:textId="77777777" w:rsidR="008C7985" w:rsidRDefault="008C7985" w:rsidP="00135119">
      <w:pPr>
        <w:spacing w:before="60" w:line="120" w:lineRule="exact"/>
      </w:pPr>
      <w:r>
        <w:t>Department: _______________________________</w:t>
      </w:r>
      <w:r>
        <w:tab/>
      </w:r>
      <w:r>
        <w:tab/>
        <w:t>E-mail:  _____________________</w:t>
      </w:r>
    </w:p>
    <w:p w14:paraId="0E0B555D" w14:textId="77777777" w:rsidR="008C7985" w:rsidRDefault="008C7985" w:rsidP="00135119">
      <w:pPr>
        <w:spacing w:before="60" w:line="120" w:lineRule="exact"/>
      </w:pPr>
    </w:p>
    <w:p w14:paraId="63D6859C" w14:textId="77777777" w:rsidR="008C7985" w:rsidRDefault="008C7985" w:rsidP="00135119">
      <w:pPr>
        <w:spacing w:before="60" w:line="120" w:lineRule="exact"/>
      </w:pPr>
    </w:p>
    <w:p w14:paraId="37D08DAF" w14:textId="77777777" w:rsidR="008C7985" w:rsidRDefault="008C7985" w:rsidP="00135119">
      <w:pPr>
        <w:spacing w:before="60" w:line="120" w:lineRule="exact"/>
      </w:pPr>
      <w:r>
        <w:t>Address: ____________________________________________________________________</w:t>
      </w:r>
    </w:p>
    <w:p w14:paraId="56D84E83" w14:textId="77777777" w:rsidR="008C7985" w:rsidRDefault="008C7985" w:rsidP="00135119">
      <w:pPr>
        <w:spacing w:before="60"/>
      </w:pPr>
    </w:p>
    <w:p w14:paraId="4348CC8F" w14:textId="77777777" w:rsidR="008C7985" w:rsidRDefault="008C7985"/>
    <w:p w14:paraId="5ADC630A" w14:textId="77777777" w:rsidR="008C7985" w:rsidRDefault="008C7985">
      <w:r>
        <w:t xml:space="preserve">I have reviewed the student’s application, completed the Faculty Sponsor Recommendation Form, and agree to sponsor this project </w:t>
      </w:r>
      <w:proofErr w:type="spellStart"/>
      <w:r>
        <w:t>if</w:t>
      </w:r>
      <w:proofErr w:type="spellEnd"/>
      <w:r>
        <w:t xml:space="preserve"> funded.</w:t>
      </w:r>
    </w:p>
    <w:p w14:paraId="53D04F59" w14:textId="77777777" w:rsidR="008C7985" w:rsidRDefault="008C7985"/>
    <w:p w14:paraId="7980E591" w14:textId="77777777" w:rsidR="008C7985" w:rsidRDefault="008C7985">
      <w:r>
        <w:t>Signature:  __________________________</w:t>
      </w:r>
      <w:r>
        <w:tab/>
      </w:r>
      <w:r>
        <w:tab/>
        <w:t>Date: ____________________________</w:t>
      </w:r>
    </w:p>
    <w:p w14:paraId="60F3DC84" w14:textId="77777777" w:rsidR="008C7985" w:rsidRDefault="008C7985"/>
    <w:p w14:paraId="065FA313" w14:textId="77777777" w:rsidR="008C7985" w:rsidRDefault="008C7985"/>
    <w:p w14:paraId="1DFFD1B1" w14:textId="77777777" w:rsidR="008C7985" w:rsidRDefault="008C7985">
      <w:pPr>
        <w:jc w:val="center"/>
      </w:pPr>
      <w:r>
        <w:t>ATTACH THIS FORM TO YOUR APPLICATION</w:t>
      </w:r>
    </w:p>
    <w:p w14:paraId="7A1C3935" w14:textId="77777777" w:rsidR="008C7985" w:rsidRDefault="008C7985">
      <w:pPr>
        <w:rPr>
          <w:b/>
          <w:bCs/>
        </w:rPr>
      </w:pPr>
      <w:r>
        <w:br w:type="page"/>
      </w:r>
      <w:r>
        <w:rPr>
          <w:b/>
          <w:bCs/>
        </w:rPr>
        <w:t xml:space="preserve">Theodora and Arnold Johnson </w:t>
      </w:r>
    </w:p>
    <w:p w14:paraId="27CB9227" w14:textId="77777777" w:rsidR="008C7985" w:rsidRDefault="008C7985">
      <w:pPr>
        <w:rPr>
          <w:b/>
          <w:bCs/>
        </w:rPr>
      </w:pPr>
      <w:r>
        <w:rPr>
          <w:b/>
          <w:bCs/>
        </w:rPr>
        <w:t>Undergraduate Research Internship Program</w:t>
      </w:r>
    </w:p>
    <w:p w14:paraId="47B2AB39" w14:textId="77777777" w:rsidR="008C7985" w:rsidRDefault="008C7985">
      <w:pPr>
        <w:rPr>
          <w:b/>
          <w:bCs/>
        </w:rPr>
      </w:pPr>
    </w:p>
    <w:p w14:paraId="2C5F875E" w14:textId="77777777" w:rsidR="008C7985" w:rsidRDefault="00CD5596">
      <w:pPr>
        <w:jc w:val="center"/>
      </w:pPr>
      <w:r>
        <w:rPr>
          <w:b/>
          <w:bCs/>
          <w:sz w:val="28"/>
          <w:szCs w:val="28"/>
        </w:rPr>
        <w:t>20</w:t>
      </w:r>
      <w:r w:rsidR="006F6B42">
        <w:rPr>
          <w:b/>
          <w:bCs/>
          <w:sz w:val="28"/>
          <w:szCs w:val="28"/>
        </w:rPr>
        <w:t>23</w:t>
      </w:r>
      <w:r w:rsidR="008C7985">
        <w:rPr>
          <w:b/>
          <w:bCs/>
          <w:sz w:val="28"/>
          <w:szCs w:val="28"/>
        </w:rPr>
        <w:t xml:space="preserve"> Budget Request Form</w:t>
      </w:r>
    </w:p>
    <w:p w14:paraId="67D8FCEF" w14:textId="7CEEA9F2" w:rsidR="008C7985" w:rsidRDefault="008C7985">
      <w:pPr>
        <w:jc w:val="center"/>
      </w:pPr>
      <w:r>
        <w:rPr>
          <w:b/>
          <w:bCs/>
        </w:rPr>
        <w:t>Deadline:</w:t>
      </w:r>
      <w:r>
        <w:t xml:space="preserve"> </w:t>
      </w:r>
      <w:r w:rsidR="0000499D" w:rsidRPr="00D0509C">
        <w:rPr>
          <w:b/>
        </w:rPr>
        <w:t xml:space="preserve">4:00 p.m. </w:t>
      </w:r>
      <w:r w:rsidR="001019CC">
        <w:rPr>
          <w:b/>
        </w:rPr>
        <w:t xml:space="preserve">Thursday, </w:t>
      </w:r>
      <w:r w:rsidR="006F6B42">
        <w:rPr>
          <w:b/>
        </w:rPr>
        <w:t xml:space="preserve">March </w:t>
      </w:r>
      <w:r w:rsidR="00942512">
        <w:rPr>
          <w:b/>
        </w:rPr>
        <w:t>30</w:t>
      </w:r>
      <w:r w:rsidR="00B9448E">
        <w:rPr>
          <w:b/>
        </w:rPr>
        <w:t>, 20</w:t>
      </w:r>
      <w:r w:rsidR="00AB21EB">
        <w:rPr>
          <w:b/>
        </w:rPr>
        <w:t>2</w:t>
      </w:r>
      <w:r w:rsidR="006F6B42">
        <w:rPr>
          <w:b/>
        </w:rPr>
        <w:t>3</w:t>
      </w:r>
    </w:p>
    <w:p w14:paraId="0A6C4A39" w14:textId="77777777" w:rsidR="008C7985" w:rsidRDefault="008C7985">
      <w:pPr>
        <w:jc w:val="center"/>
      </w:pPr>
    </w:p>
    <w:p w14:paraId="776827AC" w14:textId="77777777" w:rsidR="008C7985" w:rsidRDefault="008C7985">
      <w:pPr>
        <w:jc w:val="center"/>
      </w:pPr>
    </w:p>
    <w:p w14:paraId="71C6EFD0" w14:textId="77777777" w:rsidR="008C7985" w:rsidRDefault="008C7985">
      <w:pPr>
        <w:jc w:val="center"/>
      </w:pPr>
      <w:r>
        <w:t>Applicant Name: ____________________Faculty Sponsor Name: ___________________</w:t>
      </w:r>
    </w:p>
    <w:p w14:paraId="77EAE1FD" w14:textId="77777777" w:rsidR="008C7985" w:rsidRDefault="008C7985">
      <w:pPr>
        <w:jc w:val="center"/>
      </w:pPr>
    </w:p>
    <w:p w14:paraId="08ECA89D" w14:textId="77777777" w:rsidR="008C7985" w:rsidRDefault="008C7985"/>
    <w:p w14:paraId="7A0D52B1" w14:textId="400C204C" w:rsidR="008C7985" w:rsidRDefault="008C7985">
      <w:r>
        <w:t>The total request can</w:t>
      </w:r>
      <w:r w:rsidR="003C0EDB">
        <w:t>not exceed $</w:t>
      </w:r>
      <w:r w:rsidR="0068354D">
        <w:t>4</w:t>
      </w:r>
      <w:r>
        <w:t xml:space="preserve">,000.  The entire amount may be used for </w:t>
      </w:r>
      <w:r w:rsidR="00BC2831">
        <w:t>salary</w:t>
      </w:r>
      <w:r w:rsidR="00045A15">
        <w:t>;</w:t>
      </w:r>
      <w:r w:rsidR="00BC2831">
        <w:t xml:space="preserve"> but up to $</w:t>
      </w:r>
      <w:r w:rsidR="00A65C16">
        <w:t>750</w:t>
      </w:r>
      <w:r w:rsidR="00BC2831">
        <w:t xml:space="preserve"> of the $</w:t>
      </w:r>
      <w:r w:rsidR="0068354D">
        <w:t>4</w:t>
      </w:r>
      <w:r w:rsidR="00BC2831">
        <w:t>,0</w:t>
      </w:r>
      <w:r>
        <w:t>00 can be allocated to travel, supplies or other expenses required by the project.</w:t>
      </w:r>
    </w:p>
    <w:p w14:paraId="6C2A5153" w14:textId="77777777" w:rsidR="008C7985" w:rsidRDefault="008C7985"/>
    <w:p w14:paraId="2E7ED544" w14:textId="77777777" w:rsidR="008C7985" w:rsidRDefault="008C7985">
      <w:pPr>
        <w:rPr>
          <w:b/>
          <w:bCs/>
        </w:rPr>
      </w:pPr>
      <w:r>
        <w:rPr>
          <w:b/>
          <w:bCs/>
        </w:rPr>
        <w:t>Salary</w:t>
      </w:r>
      <w:r>
        <w:rPr>
          <w:b/>
          <w:bCs/>
        </w:rPr>
        <w:tab/>
      </w:r>
      <w:r>
        <w:rPr>
          <w:b/>
          <w:bCs/>
        </w:rPr>
        <w:tab/>
      </w:r>
      <w:r>
        <w:rPr>
          <w:b/>
          <w:bCs/>
        </w:rPr>
        <w:tab/>
      </w:r>
      <w:r>
        <w:rPr>
          <w:b/>
          <w:bCs/>
        </w:rPr>
        <w:tab/>
      </w:r>
      <w:r>
        <w:rPr>
          <w:b/>
          <w:bCs/>
        </w:rPr>
        <w:tab/>
      </w:r>
      <w:r>
        <w:rPr>
          <w:b/>
          <w:bCs/>
        </w:rPr>
        <w:tab/>
      </w:r>
      <w:r>
        <w:rPr>
          <w:b/>
          <w:bCs/>
        </w:rPr>
        <w:tab/>
        <w:t>$__________</w:t>
      </w:r>
    </w:p>
    <w:p w14:paraId="52C84BC6" w14:textId="77777777" w:rsidR="008C7985" w:rsidRDefault="008C7985">
      <w:r>
        <w:rPr>
          <w:b/>
          <w:bCs/>
        </w:rPr>
        <w:t xml:space="preserve">  </w:t>
      </w:r>
      <w:r w:rsidR="005050FC">
        <w:t xml:space="preserve"> ($15</w:t>
      </w:r>
      <w:r>
        <w:t xml:space="preserve"> per hour x # of hours)</w:t>
      </w:r>
    </w:p>
    <w:p w14:paraId="690FBC00" w14:textId="77777777" w:rsidR="008C7985" w:rsidRDefault="008C7985"/>
    <w:p w14:paraId="1BAC3A5F" w14:textId="77777777" w:rsidR="008C7985" w:rsidRDefault="008C7985">
      <w:r>
        <w:rPr>
          <w:b/>
          <w:bCs/>
        </w:rPr>
        <w:t>Travel</w:t>
      </w:r>
      <w:r>
        <w:rPr>
          <w:b/>
          <w:bCs/>
        </w:rPr>
        <w:tab/>
      </w:r>
      <w:r>
        <w:rPr>
          <w:b/>
          <w:bCs/>
        </w:rPr>
        <w:tab/>
      </w:r>
      <w:r>
        <w:rPr>
          <w:b/>
          <w:bCs/>
        </w:rPr>
        <w:tab/>
      </w:r>
      <w:r>
        <w:rPr>
          <w:b/>
          <w:bCs/>
        </w:rPr>
        <w:tab/>
      </w:r>
      <w:r>
        <w:rPr>
          <w:b/>
          <w:bCs/>
        </w:rPr>
        <w:tab/>
      </w:r>
      <w:r>
        <w:rPr>
          <w:b/>
          <w:bCs/>
        </w:rPr>
        <w:tab/>
      </w:r>
      <w:r>
        <w:rPr>
          <w:b/>
          <w:bCs/>
        </w:rPr>
        <w:tab/>
        <w:t>$__________</w:t>
      </w:r>
    </w:p>
    <w:p w14:paraId="39481758" w14:textId="77777777" w:rsidR="008C7985" w:rsidRDefault="008C7985">
      <w:r>
        <w:t xml:space="preserve">   (Mileage, commercial carrier, hotel, etc.)</w:t>
      </w:r>
    </w:p>
    <w:p w14:paraId="1DB453BA" w14:textId="77777777" w:rsidR="008C7985" w:rsidRDefault="008C7985"/>
    <w:p w14:paraId="29FCC85C" w14:textId="77777777" w:rsidR="008C7985" w:rsidRDefault="008C7985">
      <w:r>
        <w:rPr>
          <w:b/>
          <w:bCs/>
        </w:rPr>
        <w:t>Lab Supplies</w:t>
      </w:r>
      <w:r>
        <w:tab/>
      </w:r>
      <w:r>
        <w:tab/>
      </w:r>
      <w:r>
        <w:tab/>
      </w:r>
      <w:r>
        <w:tab/>
      </w:r>
      <w:r>
        <w:tab/>
      </w:r>
      <w:r>
        <w:tab/>
      </w:r>
      <w:r>
        <w:tab/>
        <w:t>$__________</w:t>
      </w:r>
    </w:p>
    <w:p w14:paraId="619F3754" w14:textId="77777777" w:rsidR="008C7985" w:rsidRDefault="008C7985"/>
    <w:p w14:paraId="341A7D6A" w14:textId="77777777" w:rsidR="008C7985" w:rsidRDefault="008C7985">
      <w:r>
        <w:rPr>
          <w:b/>
          <w:bCs/>
        </w:rPr>
        <w:t>Computer Supplies</w:t>
      </w:r>
      <w:r>
        <w:tab/>
      </w:r>
      <w:r>
        <w:tab/>
      </w:r>
      <w:r>
        <w:tab/>
      </w:r>
      <w:r>
        <w:tab/>
      </w:r>
      <w:r>
        <w:tab/>
      </w:r>
      <w:r>
        <w:tab/>
        <w:t>$__________</w:t>
      </w:r>
    </w:p>
    <w:p w14:paraId="774A148F" w14:textId="77777777" w:rsidR="008C7985" w:rsidRDefault="008C7985"/>
    <w:p w14:paraId="7003B5F8" w14:textId="77777777" w:rsidR="008C7985" w:rsidRDefault="008C7985">
      <w:r>
        <w:rPr>
          <w:b/>
          <w:bCs/>
        </w:rPr>
        <w:t>Other Supplies</w:t>
      </w:r>
      <w:r>
        <w:t xml:space="preserve"> (film, processing, etc.)</w:t>
      </w:r>
      <w:r>
        <w:tab/>
      </w:r>
      <w:r>
        <w:tab/>
      </w:r>
      <w:r>
        <w:tab/>
        <w:t>$__________</w:t>
      </w:r>
    </w:p>
    <w:p w14:paraId="5968ED65" w14:textId="77777777" w:rsidR="008C7985" w:rsidRDefault="008C7985"/>
    <w:p w14:paraId="296810BD" w14:textId="77777777" w:rsidR="008C7985" w:rsidRDefault="008C7985">
      <w:r>
        <w:rPr>
          <w:b/>
          <w:bCs/>
        </w:rPr>
        <w:t>Phone/Postage</w:t>
      </w:r>
      <w:r>
        <w:tab/>
      </w:r>
      <w:r>
        <w:tab/>
      </w:r>
      <w:r>
        <w:tab/>
      </w:r>
      <w:r>
        <w:tab/>
      </w:r>
      <w:r>
        <w:tab/>
      </w:r>
      <w:r>
        <w:tab/>
        <w:t>$__________</w:t>
      </w:r>
    </w:p>
    <w:p w14:paraId="1856DC5C" w14:textId="77777777" w:rsidR="008C7985" w:rsidRDefault="008C7985"/>
    <w:p w14:paraId="575063A7" w14:textId="77777777" w:rsidR="008C7985" w:rsidRDefault="008C7985">
      <w:r>
        <w:rPr>
          <w:b/>
          <w:bCs/>
        </w:rPr>
        <w:t>Other</w:t>
      </w:r>
      <w:r>
        <w:t xml:space="preserve"> ________________</w:t>
      </w:r>
      <w:r>
        <w:tab/>
      </w:r>
      <w:r>
        <w:tab/>
      </w:r>
      <w:r>
        <w:tab/>
      </w:r>
      <w:r>
        <w:tab/>
      </w:r>
      <w:r>
        <w:tab/>
        <w:t>$ __________</w:t>
      </w:r>
    </w:p>
    <w:p w14:paraId="420BDA48" w14:textId="77777777" w:rsidR="008C7985" w:rsidRDefault="008C7985"/>
    <w:p w14:paraId="5BC1C31D" w14:textId="77777777" w:rsidR="008C7985" w:rsidRDefault="008C7985"/>
    <w:p w14:paraId="336709E6" w14:textId="77777777" w:rsidR="008C7985" w:rsidRDefault="008C7985">
      <w:r>
        <w:rPr>
          <w:b/>
          <w:bCs/>
        </w:rPr>
        <w:t>Total Request</w:t>
      </w:r>
      <w:r>
        <w:t xml:space="preserve">:  </w:t>
      </w:r>
      <w:r>
        <w:tab/>
      </w:r>
      <w:r>
        <w:tab/>
      </w:r>
      <w:r>
        <w:tab/>
      </w:r>
      <w:r>
        <w:tab/>
      </w:r>
      <w:r>
        <w:tab/>
      </w:r>
      <w:r>
        <w:tab/>
        <w:t>$ __________</w:t>
      </w:r>
    </w:p>
    <w:p w14:paraId="12F398A5" w14:textId="77777777" w:rsidR="008C7985" w:rsidRDefault="008C7985"/>
    <w:p w14:paraId="2633AE7C" w14:textId="77777777" w:rsidR="008C7985" w:rsidRDefault="008C7985"/>
    <w:p w14:paraId="27B99BE5" w14:textId="77777777" w:rsidR="008C7985" w:rsidRDefault="008C7985"/>
    <w:p w14:paraId="169E79A9" w14:textId="77777777" w:rsidR="008C7985" w:rsidRDefault="008C7985"/>
    <w:p w14:paraId="58ADF739" w14:textId="77777777" w:rsidR="008C7985" w:rsidRDefault="008C7985"/>
    <w:p w14:paraId="24F233B4" w14:textId="77777777" w:rsidR="008C7985" w:rsidRDefault="008C7985"/>
    <w:p w14:paraId="7AB64CBD" w14:textId="77777777" w:rsidR="008C7985" w:rsidRDefault="008C7985">
      <w:r>
        <w:t>ATTACH THIS FORM TO YOUR APPLICATION</w:t>
      </w:r>
    </w:p>
    <w:p w14:paraId="3EAAF262" w14:textId="77777777" w:rsidR="008C7985" w:rsidRDefault="008C7985"/>
    <w:p w14:paraId="3F218007" w14:textId="77777777" w:rsidR="008C7985" w:rsidRDefault="008C7985">
      <w:pPr>
        <w:rPr>
          <w:b/>
          <w:bCs/>
        </w:rPr>
      </w:pPr>
      <w:r>
        <w:br w:type="page"/>
      </w:r>
      <w:r>
        <w:rPr>
          <w:b/>
          <w:bCs/>
        </w:rPr>
        <w:t xml:space="preserve">Theodora and Arnold Johnson </w:t>
      </w:r>
    </w:p>
    <w:p w14:paraId="03397200" w14:textId="77777777" w:rsidR="008C7985" w:rsidRDefault="008C7985">
      <w:pPr>
        <w:rPr>
          <w:b/>
          <w:bCs/>
        </w:rPr>
      </w:pPr>
      <w:r>
        <w:rPr>
          <w:b/>
          <w:bCs/>
        </w:rPr>
        <w:t>Undergraduate Research Internship Program</w:t>
      </w:r>
    </w:p>
    <w:p w14:paraId="4DD71B3A" w14:textId="77777777" w:rsidR="008C7985" w:rsidRDefault="008C7985">
      <w:pPr>
        <w:rPr>
          <w:b/>
          <w:bCs/>
        </w:rPr>
      </w:pPr>
    </w:p>
    <w:p w14:paraId="503C66E0" w14:textId="77777777" w:rsidR="008C7985" w:rsidRDefault="006F6B42">
      <w:pPr>
        <w:jc w:val="center"/>
      </w:pPr>
      <w:r>
        <w:rPr>
          <w:b/>
          <w:bCs/>
          <w:sz w:val="28"/>
          <w:szCs w:val="28"/>
        </w:rPr>
        <w:t>2023</w:t>
      </w:r>
      <w:r w:rsidR="008C7985">
        <w:rPr>
          <w:b/>
          <w:bCs/>
          <w:sz w:val="28"/>
          <w:szCs w:val="28"/>
        </w:rPr>
        <w:t xml:space="preserve"> Recommendation of Faculty Sponsor</w:t>
      </w:r>
    </w:p>
    <w:p w14:paraId="384371F2" w14:textId="7BF0DC22" w:rsidR="008C7985" w:rsidRDefault="006D1992" w:rsidP="0000499D">
      <w:pPr>
        <w:jc w:val="center"/>
        <w:rPr>
          <w:b/>
        </w:rPr>
      </w:pPr>
      <w:r>
        <w:rPr>
          <w:b/>
          <w:bCs/>
        </w:rPr>
        <w:t>Deadline:</w:t>
      </w:r>
      <w:r>
        <w:t xml:space="preserve"> </w:t>
      </w:r>
      <w:r w:rsidR="0000499D" w:rsidRPr="00D0509C">
        <w:rPr>
          <w:b/>
        </w:rPr>
        <w:t xml:space="preserve">4:00 p.m. </w:t>
      </w:r>
      <w:r w:rsidR="002D0BF4">
        <w:rPr>
          <w:b/>
        </w:rPr>
        <w:t>Thursday</w:t>
      </w:r>
      <w:r w:rsidR="0000499D">
        <w:rPr>
          <w:b/>
        </w:rPr>
        <w:t xml:space="preserve">, </w:t>
      </w:r>
      <w:r w:rsidR="006F6B42">
        <w:rPr>
          <w:b/>
        </w:rPr>
        <w:t xml:space="preserve">March </w:t>
      </w:r>
      <w:r w:rsidR="00942512">
        <w:rPr>
          <w:b/>
        </w:rPr>
        <w:t>30</w:t>
      </w:r>
      <w:r w:rsidR="00B9448E">
        <w:rPr>
          <w:b/>
        </w:rPr>
        <w:t>, 20</w:t>
      </w:r>
      <w:r w:rsidR="00AB21EB">
        <w:rPr>
          <w:b/>
        </w:rPr>
        <w:t>2</w:t>
      </w:r>
      <w:r w:rsidR="006F6B42">
        <w:rPr>
          <w:b/>
        </w:rPr>
        <w:t>3</w:t>
      </w:r>
    </w:p>
    <w:p w14:paraId="0E773133" w14:textId="77777777" w:rsidR="0000499D" w:rsidRDefault="0000499D" w:rsidP="0000499D">
      <w:pPr>
        <w:jc w:val="center"/>
      </w:pPr>
    </w:p>
    <w:p w14:paraId="0DA734AB" w14:textId="77777777" w:rsidR="008C7985" w:rsidRDefault="008C79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Student Name: </w:t>
      </w:r>
      <w:r>
        <w:rPr>
          <w:u w:val="single"/>
        </w:rPr>
        <w:tab/>
      </w:r>
      <w:r>
        <w:rPr>
          <w:u w:val="single"/>
        </w:rPr>
        <w:tab/>
      </w:r>
      <w:r>
        <w:rPr>
          <w:u w:val="single"/>
        </w:rPr>
        <w:tab/>
      </w:r>
      <w:r>
        <w:rPr>
          <w:u w:val="single"/>
        </w:rPr>
        <w:tab/>
      </w:r>
      <w:r>
        <w:rPr>
          <w:u w:val="single"/>
        </w:rPr>
        <w:tab/>
      </w:r>
      <w:r>
        <w:rPr>
          <w:u w:val="single"/>
        </w:rPr>
        <w:tab/>
      </w:r>
      <w:r>
        <w:tab/>
      </w:r>
      <w:r>
        <w:tab/>
      </w:r>
      <w:r>
        <w:tab/>
      </w:r>
    </w:p>
    <w:p w14:paraId="629C2E01" w14:textId="77777777" w:rsidR="008C7985" w:rsidRDefault="008C7985"/>
    <w:p w14:paraId="1C9DCACF" w14:textId="77777777" w:rsidR="008C7985" w:rsidRDefault="008C7985">
      <w:r>
        <w:t xml:space="preserve">Project Title: </w:t>
      </w:r>
      <w:r>
        <w:rPr>
          <w:u w:val="single"/>
        </w:rPr>
        <w:tab/>
      </w:r>
      <w:r>
        <w:rPr>
          <w:u w:val="single"/>
        </w:rPr>
        <w:tab/>
      </w:r>
      <w:r>
        <w:rPr>
          <w:u w:val="single"/>
        </w:rPr>
        <w:tab/>
      </w:r>
      <w:r>
        <w:rPr>
          <w:u w:val="single"/>
        </w:rPr>
        <w:tab/>
      </w:r>
      <w:r>
        <w:rPr>
          <w:u w:val="single"/>
        </w:rPr>
        <w:tab/>
      </w:r>
      <w:r>
        <w:rPr>
          <w:u w:val="single"/>
        </w:rPr>
        <w:tab/>
      </w:r>
      <w:r>
        <w:rPr>
          <w:u w:val="single"/>
        </w:rPr>
        <w:tab/>
      </w:r>
    </w:p>
    <w:p w14:paraId="6C7A36FF" w14:textId="77777777" w:rsidR="008C7985" w:rsidRDefault="008C7985"/>
    <w:p w14:paraId="279CBFA3" w14:textId="77777777" w:rsidR="008C7985" w:rsidRDefault="008C7985"/>
    <w:p w14:paraId="43709260" w14:textId="77777777" w:rsidR="008C7985" w:rsidRDefault="008C7985">
      <w:r>
        <w:rPr>
          <w:b/>
          <w:bCs/>
        </w:rPr>
        <w:t>To be completed by the Faculty Sponsor</w:t>
      </w:r>
    </w:p>
    <w:p w14:paraId="50AC55A0" w14:textId="77777777" w:rsidR="008C7985" w:rsidRDefault="008C7985"/>
    <w:p w14:paraId="7E5DB26A" w14:textId="77777777" w:rsidR="008C7985" w:rsidRDefault="008C7985">
      <w:r>
        <w:t>Name: _______________________________</w:t>
      </w:r>
      <w:r>
        <w:tab/>
        <w:t>E-mail: _______________________</w:t>
      </w:r>
    </w:p>
    <w:p w14:paraId="6B927DCC" w14:textId="77777777" w:rsidR="008C7985" w:rsidRDefault="008C7985"/>
    <w:p w14:paraId="6DF0ED86" w14:textId="77777777" w:rsidR="008C7985" w:rsidRDefault="008C7985">
      <w:pPr>
        <w:tabs>
          <w:tab w:val="left" w:pos="720"/>
          <w:tab w:val="left" w:pos="1440"/>
          <w:tab w:val="left" w:pos="2160"/>
          <w:tab w:val="left" w:pos="2880"/>
          <w:tab w:val="left" w:pos="3600"/>
          <w:tab w:val="left" w:pos="4320"/>
          <w:tab w:val="left" w:pos="5040"/>
        </w:tabs>
        <w:ind w:left="5040" w:hanging="5040"/>
      </w:pPr>
      <w:r>
        <w:t>Department: ___________________________</w:t>
      </w:r>
      <w:r>
        <w:tab/>
        <w:t>Phone:  _______________________</w:t>
      </w:r>
    </w:p>
    <w:p w14:paraId="4ED5159B" w14:textId="77777777" w:rsidR="008C7985" w:rsidRDefault="008C7985"/>
    <w:p w14:paraId="5FAAB2C0" w14:textId="77777777" w:rsidR="008C7985" w:rsidRDefault="008C7985"/>
    <w:p w14:paraId="3298489E" w14:textId="77777777" w:rsidR="008C7985" w:rsidRDefault="008C7985">
      <w:pPr>
        <w:jc w:val="center"/>
        <w:rPr>
          <w:b/>
          <w:bCs/>
          <w:i/>
          <w:iCs/>
        </w:rPr>
      </w:pPr>
      <w:r>
        <w:rPr>
          <w:b/>
          <w:bCs/>
          <w:i/>
          <w:iCs/>
        </w:rPr>
        <w:t xml:space="preserve">Feel free to use this form, or you may answer these questions on a separate sheet of paper.  </w:t>
      </w:r>
    </w:p>
    <w:p w14:paraId="17269936" w14:textId="77777777" w:rsidR="008C7985" w:rsidRDefault="008C7985">
      <w:pPr>
        <w:rPr>
          <w:b/>
          <w:bCs/>
          <w:i/>
          <w:iCs/>
        </w:rPr>
      </w:pPr>
    </w:p>
    <w:p w14:paraId="3ED06EDB" w14:textId="77777777" w:rsidR="008C7985" w:rsidRDefault="008C7985">
      <w:r>
        <w:rPr>
          <w:b/>
          <w:bCs/>
          <w:i/>
          <w:iCs/>
        </w:rPr>
        <w:t>Please comment on:</w:t>
      </w:r>
    </w:p>
    <w:p w14:paraId="5D3990E9" w14:textId="77777777" w:rsidR="008C7985" w:rsidRDefault="008C7985"/>
    <w:p w14:paraId="0479342F" w14:textId="77777777" w:rsidR="008C7985" w:rsidRDefault="008C7985">
      <w:r>
        <w:t>1. The student’s ability to carry out the proposed project.</w:t>
      </w:r>
    </w:p>
    <w:p w14:paraId="38D39404" w14:textId="77777777" w:rsidR="008C7985" w:rsidRDefault="008C7985"/>
    <w:p w14:paraId="27E225FC" w14:textId="77777777" w:rsidR="008C7985" w:rsidRDefault="008C7985"/>
    <w:p w14:paraId="29D807CB" w14:textId="77777777" w:rsidR="008C7985" w:rsidRDefault="008C7985"/>
    <w:p w14:paraId="5FAFC904" w14:textId="77777777" w:rsidR="008C7985" w:rsidRDefault="008C7985"/>
    <w:p w14:paraId="75BF8939" w14:textId="77777777" w:rsidR="008C7985" w:rsidRDefault="008C7985"/>
    <w:p w14:paraId="500049B1" w14:textId="77777777" w:rsidR="008C7985" w:rsidRDefault="008C7985"/>
    <w:p w14:paraId="3617DA0D" w14:textId="77777777" w:rsidR="008C7985" w:rsidRDefault="008C7985"/>
    <w:p w14:paraId="4C14FAE4" w14:textId="77777777" w:rsidR="008C7985" w:rsidRDefault="008C7985">
      <w:r>
        <w:t>2.  Any current or past experience supervising this student or working with the student in a directed study project.</w:t>
      </w:r>
    </w:p>
    <w:p w14:paraId="5BE9D252" w14:textId="77777777" w:rsidR="008C7985" w:rsidRDefault="008C7985"/>
    <w:p w14:paraId="3436774B" w14:textId="77777777" w:rsidR="008C7985" w:rsidRDefault="008C7985"/>
    <w:p w14:paraId="288B5A7B" w14:textId="77777777" w:rsidR="008C7985" w:rsidRDefault="008C7985"/>
    <w:p w14:paraId="051AD92F" w14:textId="77777777" w:rsidR="008C7985" w:rsidRDefault="008C7985"/>
    <w:p w14:paraId="720A91E6" w14:textId="77777777" w:rsidR="008C7985" w:rsidRDefault="008C7985"/>
    <w:p w14:paraId="1A8C1CBE" w14:textId="77777777" w:rsidR="008C7985" w:rsidRDefault="008C7985"/>
    <w:p w14:paraId="0C3765FD" w14:textId="77777777" w:rsidR="008C7985" w:rsidRDefault="008C7985"/>
    <w:p w14:paraId="445060E5" w14:textId="77777777" w:rsidR="008C7985" w:rsidRDefault="008C7985"/>
    <w:p w14:paraId="5AA1FDB1" w14:textId="77777777" w:rsidR="008C7985" w:rsidRDefault="008C7985">
      <w:pPr>
        <w:sectPr w:rsidR="008C7985">
          <w:type w:val="continuous"/>
          <w:pgSz w:w="12240" w:h="15840"/>
          <w:pgMar w:top="1440" w:right="1440" w:bottom="1440" w:left="1440" w:header="720" w:footer="720" w:gutter="0"/>
          <w:cols w:space="720"/>
        </w:sectPr>
      </w:pPr>
      <w:r>
        <w:t>3.  Is the research in the student proposal part of a larger research project?  If so please describe the overall project and the student’s role in it.</w:t>
      </w:r>
    </w:p>
    <w:p w14:paraId="138E5A9A" w14:textId="77777777" w:rsidR="008C7985" w:rsidRDefault="008C7985">
      <w:pPr>
        <w:rPr>
          <w:b/>
          <w:bCs/>
        </w:rPr>
      </w:pPr>
      <w:r>
        <w:rPr>
          <w:b/>
          <w:bCs/>
        </w:rPr>
        <w:t xml:space="preserve">Theodora and Arnold Johnson </w:t>
      </w:r>
    </w:p>
    <w:p w14:paraId="57367D9E" w14:textId="77777777" w:rsidR="008C7985" w:rsidRDefault="008C7985">
      <w:r>
        <w:rPr>
          <w:b/>
          <w:bCs/>
        </w:rPr>
        <w:t>Undergraduate Research Internship Program</w:t>
      </w:r>
    </w:p>
    <w:p w14:paraId="607DEEAA" w14:textId="04A28418" w:rsidR="008C7985" w:rsidRDefault="006D1992">
      <w:pPr>
        <w:rPr>
          <w:b/>
        </w:rPr>
      </w:pPr>
      <w:r>
        <w:rPr>
          <w:b/>
          <w:bCs/>
        </w:rPr>
        <w:t>Deadline:</w:t>
      </w:r>
      <w:r>
        <w:t xml:space="preserve"> </w:t>
      </w:r>
      <w:r w:rsidR="0000499D" w:rsidRPr="00D0509C">
        <w:rPr>
          <w:b/>
        </w:rPr>
        <w:t xml:space="preserve">4:00 p.m. </w:t>
      </w:r>
      <w:r w:rsidR="002D0BF4">
        <w:rPr>
          <w:b/>
        </w:rPr>
        <w:t xml:space="preserve">Thursday, </w:t>
      </w:r>
      <w:r w:rsidR="006F6B42">
        <w:rPr>
          <w:b/>
        </w:rPr>
        <w:t xml:space="preserve">March </w:t>
      </w:r>
      <w:r w:rsidR="00942512">
        <w:rPr>
          <w:b/>
        </w:rPr>
        <w:t>30</w:t>
      </w:r>
      <w:bookmarkStart w:id="1" w:name="_GoBack"/>
      <w:bookmarkEnd w:id="1"/>
      <w:r w:rsidR="00B9448E">
        <w:rPr>
          <w:b/>
        </w:rPr>
        <w:t>, 20</w:t>
      </w:r>
      <w:r w:rsidR="005050FC">
        <w:rPr>
          <w:b/>
        </w:rPr>
        <w:t>2</w:t>
      </w:r>
      <w:r w:rsidR="006F6B42">
        <w:rPr>
          <w:b/>
        </w:rPr>
        <w:t>3</w:t>
      </w:r>
      <w:r w:rsidR="002D0BF4">
        <w:rPr>
          <w:b/>
        </w:rPr>
        <w:t xml:space="preserve"> </w:t>
      </w:r>
    </w:p>
    <w:p w14:paraId="5A39C88C" w14:textId="77777777" w:rsidR="0000499D" w:rsidRDefault="0000499D">
      <w:pPr>
        <w:rPr>
          <w:b/>
          <w:bCs/>
        </w:rPr>
      </w:pPr>
    </w:p>
    <w:p w14:paraId="75CF8610" w14:textId="77777777" w:rsidR="008C7985" w:rsidRDefault="008C7985">
      <w:pPr>
        <w:jc w:val="center"/>
      </w:pPr>
      <w:r>
        <w:rPr>
          <w:b/>
          <w:bCs/>
          <w:sz w:val="28"/>
          <w:szCs w:val="28"/>
        </w:rPr>
        <w:t>Information for Faculty Sponsors</w:t>
      </w:r>
    </w:p>
    <w:p w14:paraId="35570089" w14:textId="77777777" w:rsidR="008C7985" w:rsidRDefault="008C7985"/>
    <w:p w14:paraId="65BC50D3" w14:textId="77777777" w:rsidR="008C7985" w:rsidRDefault="008C7985">
      <w:r>
        <w:t xml:space="preserve">All College of </w:t>
      </w:r>
      <w:r w:rsidR="00045A15">
        <w:t>Food, Agricultural and Natural Resource Sciences (CFANS)</w:t>
      </w:r>
      <w:r>
        <w:t xml:space="preserve"> faculty, regardless of department, rank or nature of appointment, may sponsor Johnson Program students.  The Johnson Undergraduate Research Internship Program offers faculty and undergraduate students an opportunity to work together on sustainable agriculture research projects.  By working with students to help them gain knowledge, faculty are provided with an opportunity to enhance their own professional work.  The Johnson Program is particularly helpful to faculty who lack funding for research assistance on sustainable agriculture projects.</w:t>
      </w:r>
    </w:p>
    <w:p w14:paraId="04758C51" w14:textId="77777777" w:rsidR="008C7985" w:rsidRDefault="008C7985"/>
    <w:p w14:paraId="2C94B4DA" w14:textId="77777777" w:rsidR="008C7985" w:rsidRDefault="008C7985">
      <w:r>
        <w:rPr>
          <w:b/>
          <w:bCs/>
        </w:rPr>
        <w:t>Role of the Faculty Sponsor</w:t>
      </w:r>
    </w:p>
    <w:p w14:paraId="5FEAD63A" w14:textId="77777777" w:rsidR="008C7985" w:rsidRDefault="008C7985"/>
    <w:p w14:paraId="4F295067" w14:textId="77777777" w:rsidR="008C7985" w:rsidRDefault="008C7985">
      <w:r>
        <w:t xml:space="preserve">Please refer to the Johnson Program Guidelines </w:t>
      </w:r>
      <w:r w:rsidR="00045A15">
        <w:t>online for additional information</w:t>
      </w:r>
      <w:proofErr w:type="gramStart"/>
      <w:r w:rsidR="00045A15">
        <w:t>:</w:t>
      </w:r>
      <w:proofErr w:type="gramEnd"/>
      <w:r w:rsidR="00045A15">
        <w:br/>
      </w:r>
      <w:hyperlink r:id="rId5" w:history="1">
        <w:r w:rsidR="00045A15" w:rsidRPr="00B77446">
          <w:rPr>
            <w:rStyle w:val="Hyperlink"/>
          </w:rPr>
          <w:t>http://www.misa.umn.edu/student-programs/internships/johnson-research-internship</w:t>
        </w:r>
      </w:hyperlink>
      <w:r w:rsidR="00045A15">
        <w:t xml:space="preserve"> </w:t>
      </w:r>
    </w:p>
    <w:p w14:paraId="7EFE5761" w14:textId="77777777" w:rsidR="008C7985" w:rsidRDefault="008C7985"/>
    <w:p w14:paraId="7E6B2DE1" w14:textId="77777777" w:rsidR="008C7985" w:rsidRDefault="008C7985">
      <w:r>
        <w:t>1.  Consult with the student to develop and design the research project.  The student should then prepare a draft proposal and meet with you to discuss it.  It is the student’s responsibility to write the proposal, in cooperation with the faculty sponsor.  The proposal must include the following:</w:t>
      </w:r>
    </w:p>
    <w:p w14:paraId="70CC0480" w14:textId="77777777" w:rsidR="008C7985" w:rsidRPr="00AB21EB" w:rsidRDefault="008C7985">
      <w:r>
        <w:tab/>
        <w:t xml:space="preserve">     </w:t>
      </w:r>
      <w:r>
        <w:rPr>
          <w:rFonts w:ascii="WP MathA" w:hAnsi="WP MathA"/>
        </w:rPr>
        <w:t></w:t>
      </w:r>
      <w:r>
        <w:tab/>
      </w:r>
      <w:proofErr w:type="gramStart"/>
      <w:r>
        <w:t>A</w:t>
      </w:r>
      <w:proofErr w:type="gramEnd"/>
      <w:r>
        <w:t xml:space="preserve"> </w:t>
      </w:r>
      <w:r>
        <w:rPr>
          <w:b/>
          <w:bCs/>
        </w:rPr>
        <w:t>statement of the problem</w:t>
      </w:r>
      <w:r>
        <w:t xml:space="preserve"> to be researched and how it relates to sustainable agriculture.</w:t>
      </w:r>
    </w:p>
    <w:p w14:paraId="5DD594C4" w14:textId="77777777"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r>
      <w:proofErr w:type="gramStart"/>
      <w:r w:rsidRPr="00AB21EB">
        <w:rPr>
          <w:sz w:val="24"/>
        </w:rPr>
        <w:t>Relevant</w:t>
      </w:r>
      <w:proofErr w:type="gramEnd"/>
      <w:r w:rsidRPr="00AB21EB">
        <w:rPr>
          <w:sz w:val="24"/>
        </w:rPr>
        <w:t xml:space="preserve"> </w:t>
      </w:r>
      <w:r w:rsidRPr="00AB21EB">
        <w:rPr>
          <w:b/>
          <w:bCs/>
          <w:sz w:val="24"/>
        </w:rPr>
        <w:t>citations</w:t>
      </w:r>
      <w:r w:rsidRPr="00AB21EB">
        <w:rPr>
          <w:sz w:val="24"/>
        </w:rPr>
        <w:t xml:space="preserve"> (to demonstrate familiarity of the area of proposed research)</w:t>
      </w:r>
    </w:p>
    <w:p w14:paraId="65B8FD31" w14:textId="77777777"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r>
      <w:proofErr w:type="gramStart"/>
      <w:r w:rsidRPr="00AB21EB">
        <w:rPr>
          <w:sz w:val="24"/>
        </w:rPr>
        <w:t>A</w:t>
      </w:r>
      <w:proofErr w:type="gramEnd"/>
      <w:r w:rsidRPr="00AB21EB">
        <w:rPr>
          <w:sz w:val="24"/>
        </w:rPr>
        <w:t xml:space="preserve"> description of the </w:t>
      </w:r>
      <w:r w:rsidRPr="00AB21EB">
        <w:rPr>
          <w:b/>
          <w:bCs/>
          <w:sz w:val="24"/>
        </w:rPr>
        <w:t>final product</w:t>
      </w:r>
      <w:r w:rsidRPr="00AB21EB">
        <w:rPr>
          <w:sz w:val="24"/>
        </w:rPr>
        <w:t xml:space="preserve"> (a paper, article, video, poster, etc.)</w:t>
      </w:r>
    </w:p>
    <w:p w14:paraId="04D6206A" w14:textId="77777777"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r>
      <w:proofErr w:type="gramStart"/>
      <w:r w:rsidRPr="00AB21EB">
        <w:rPr>
          <w:sz w:val="24"/>
        </w:rPr>
        <w:t>A</w:t>
      </w:r>
      <w:proofErr w:type="gramEnd"/>
      <w:r w:rsidRPr="00AB21EB">
        <w:rPr>
          <w:sz w:val="24"/>
        </w:rPr>
        <w:t xml:space="preserve"> description of </w:t>
      </w:r>
      <w:r w:rsidRPr="00AB21EB">
        <w:rPr>
          <w:b/>
          <w:bCs/>
          <w:sz w:val="24"/>
        </w:rPr>
        <w:t>how the research relates</w:t>
      </w:r>
      <w:r w:rsidRPr="00AB21EB">
        <w:rPr>
          <w:sz w:val="24"/>
        </w:rPr>
        <w:t xml:space="preserve"> to the research of the faculty sponsor.</w:t>
      </w:r>
    </w:p>
    <w:p w14:paraId="25A62D4B" w14:textId="77777777"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r>
      <w:proofErr w:type="gramStart"/>
      <w:r w:rsidRPr="00AB21EB">
        <w:rPr>
          <w:sz w:val="24"/>
        </w:rPr>
        <w:t>A</w:t>
      </w:r>
      <w:proofErr w:type="gramEnd"/>
      <w:r w:rsidRPr="00AB21EB">
        <w:rPr>
          <w:sz w:val="24"/>
        </w:rPr>
        <w:t xml:space="preserve"> </w:t>
      </w:r>
      <w:r w:rsidRPr="00AB21EB">
        <w:rPr>
          <w:b/>
          <w:bCs/>
          <w:sz w:val="24"/>
        </w:rPr>
        <w:t>timetable</w:t>
      </w:r>
      <w:r w:rsidRPr="00AB21EB">
        <w:rPr>
          <w:sz w:val="24"/>
        </w:rPr>
        <w:t xml:space="preserve"> for accomplishing the proposed tasks.  Projects may begin anytime from </w:t>
      </w:r>
      <w:r w:rsidR="00045A15" w:rsidRPr="00AB21EB">
        <w:rPr>
          <w:sz w:val="24"/>
        </w:rPr>
        <w:t>April</w:t>
      </w:r>
      <w:r w:rsidRPr="00AB21EB">
        <w:rPr>
          <w:sz w:val="24"/>
        </w:rPr>
        <w:t xml:space="preserve"> through December</w:t>
      </w:r>
      <w:r w:rsidR="00045A15" w:rsidRPr="00AB21EB">
        <w:rPr>
          <w:sz w:val="24"/>
        </w:rPr>
        <w:t xml:space="preserve"> 20</w:t>
      </w:r>
      <w:r w:rsidR="0068354D">
        <w:rPr>
          <w:sz w:val="24"/>
        </w:rPr>
        <w:t>23.</w:t>
      </w:r>
    </w:p>
    <w:p w14:paraId="73246538" w14:textId="67E3F692"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r>
      <w:proofErr w:type="gramStart"/>
      <w:r w:rsidRPr="00AB21EB">
        <w:rPr>
          <w:sz w:val="24"/>
        </w:rPr>
        <w:t>A</w:t>
      </w:r>
      <w:proofErr w:type="gramEnd"/>
      <w:r w:rsidRPr="00AB21EB">
        <w:rPr>
          <w:sz w:val="24"/>
        </w:rPr>
        <w:t xml:space="preserve"> </w:t>
      </w:r>
      <w:r w:rsidRPr="00AB21EB">
        <w:rPr>
          <w:b/>
          <w:bCs/>
          <w:sz w:val="24"/>
        </w:rPr>
        <w:t>budget</w:t>
      </w:r>
      <w:r w:rsidRPr="00AB21EB">
        <w:rPr>
          <w:sz w:val="24"/>
        </w:rPr>
        <w:t xml:space="preserve"> (form provided).  The hourly wage for this undergraduate student internship should be calculated at $1</w:t>
      </w:r>
      <w:r w:rsidR="00A65C16">
        <w:rPr>
          <w:sz w:val="24"/>
        </w:rPr>
        <w:t>5</w:t>
      </w:r>
      <w:r w:rsidRPr="00AB21EB">
        <w:rPr>
          <w:sz w:val="24"/>
        </w:rPr>
        <w:t xml:space="preserve"> per hour.  If the faculty sponsor can provide additional support for the later phases of the project please indicate which part is supported by the Johnson Program.</w:t>
      </w:r>
    </w:p>
    <w:p w14:paraId="564C006A" w14:textId="77777777"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r>
      <w:proofErr w:type="gramStart"/>
      <w:r w:rsidRPr="00AB21EB">
        <w:rPr>
          <w:sz w:val="24"/>
        </w:rPr>
        <w:t>Any</w:t>
      </w:r>
      <w:proofErr w:type="gramEnd"/>
      <w:r w:rsidRPr="00AB21EB">
        <w:rPr>
          <w:sz w:val="24"/>
        </w:rPr>
        <w:t xml:space="preserve"> additional forms required.  Projects dealing with </w:t>
      </w:r>
      <w:r w:rsidRPr="00AB21EB">
        <w:rPr>
          <w:b/>
          <w:bCs/>
          <w:sz w:val="24"/>
        </w:rPr>
        <w:t>human subjects</w:t>
      </w:r>
      <w:r w:rsidRPr="00AB21EB">
        <w:rPr>
          <w:sz w:val="24"/>
        </w:rPr>
        <w:t xml:space="preserve"> in any way (including questionnaires, surveys, interviews, etc.) or </w:t>
      </w:r>
      <w:r w:rsidRPr="00AB21EB">
        <w:rPr>
          <w:b/>
          <w:bCs/>
          <w:sz w:val="24"/>
        </w:rPr>
        <w:t>warm blooded animals</w:t>
      </w:r>
      <w:r w:rsidRPr="00AB21EB">
        <w:rPr>
          <w:sz w:val="24"/>
        </w:rPr>
        <w:t xml:space="preserve"> must be approved by the University.</w:t>
      </w:r>
    </w:p>
    <w:p w14:paraId="3CB8D214" w14:textId="77777777" w:rsidR="008C7985" w:rsidRPr="00AB21EB" w:rsidRDefault="008C7985"/>
    <w:p w14:paraId="19600E81" w14:textId="77777777" w:rsidR="008C7985" w:rsidRDefault="008C7985">
      <w:r>
        <w:t>2. Complete the Faculty Sponsor Recommendation Form, and sign the Application Cover Sheet</w:t>
      </w:r>
      <w:r w:rsidR="00045A15">
        <w:t xml:space="preserve"> (forms provided)</w:t>
      </w:r>
      <w:r>
        <w:t xml:space="preserve">.  </w:t>
      </w:r>
    </w:p>
    <w:p w14:paraId="1519180C" w14:textId="77777777" w:rsidR="008C7985" w:rsidRDefault="008C7985"/>
    <w:p w14:paraId="7EBC4C23" w14:textId="77777777" w:rsidR="008C7985" w:rsidRDefault="008C7985">
      <w:r>
        <w:t>3. Work with the student and provide oversight of the research to see that the student accomplishes the work in a timely manner.  This includes overseeing the student’s completion of the project and final report.</w:t>
      </w:r>
    </w:p>
    <w:p w14:paraId="18C1DB5F" w14:textId="77777777" w:rsidR="008C7985" w:rsidRDefault="008C7985"/>
    <w:p w14:paraId="60097A57" w14:textId="77777777" w:rsidR="008C7985" w:rsidRDefault="008C7985">
      <w:r>
        <w:t>4.  Oversee the budget to ensure that accurate time cards are submitted and the budget is spent as proposed.  Stipend funds and expense funds may not be mixed or substituted for one another.</w:t>
      </w:r>
    </w:p>
    <w:p w14:paraId="66A74999" w14:textId="77777777" w:rsidR="008C7985" w:rsidRDefault="008C7985"/>
    <w:p w14:paraId="3ABF654C" w14:textId="77777777" w:rsidR="008C7985" w:rsidRDefault="008C7985">
      <w:r>
        <w:t>5. At the end of the project, complete a brief evaluation of the student’s research and project.  We also would like for you to comment on the Johnson Program.</w:t>
      </w:r>
    </w:p>
    <w:p w14:paraId="5B9DF1F8" w14:textId="77777777" w:rsidR="00AB21EB" w:rsidRDefault="00AB21EB"/>
    <w:sectPr w:rsidR="00AB21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Condensed">
    <w:altName w:val="Times New Roman"/>
    <w:panose1 w:val="00000000000000000000"/>
    <w:charset w:val="00"/>
    <w:family w:val="roman"/>
    <w:notTrueType/>
    <w:pitch w:val="default"/>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3D"/>
    <w:rsid w:val="0000499D"/>
    <w:rsid w:val="00045A15"/>
    <w:rsid w:val="000664D7"/>
    <w:rsid w:val="000E77F8"/>
    <w:rsid w:val="001019CC"/>
    <w:rsid w:val="00135119"/>
    <w:rsid w:val="001F69A4"/>
    <w:rsid w:val="00215386"/>
    <w:rsid w:val="002D0BF4"/>
    <w:rsid w:val="0032548F"/>
    <w:rsid w:val="00353AE7"/>
    <w:rsid w:val="00365067"/>
    <w:rsid w:val="003C0EDB"/>
    <w:rsid w:val="003F4638"/>
    <w:rsid w:val="0047107B"/>
    <w:rsid w:val="005050FC"/>
    <w:rsid w:val="005326CF"/>
    <w:rsid w:val="00643358"/>
    <w:rsid w:val="0068354D"/>
    <w:rsid w:val="006D1992"/>
    <w:rsid w:val="006D3457"/>
    <w:rsid w:val="006F6B42"/>
    <w:rsid w:val="00701AEA"/>
    <w:rsid w:val="00722413"/>
    <w:rsid w:val="00833B93"/>
    <w:rsid w:val="008C7985"/>
    <w:rsid w:val="0092696B"/>
    <w:rsid w:val="00942512"/>
    <w:rsid w:val="00A447A8"/>
    <w:rsid w:val="00A65C16"/>
    <w:rsid w:val="00AB0991"/>
    <w:rsid w:val="00AB21EB"/>
    <w:rsid w:val="00B9448E"/>
    <w:rsid w:val="00BC2831"/>
    <w:rsid w:val="00CA013D"/>
    <w:rsid w:val="00CA5B5C"/>
    <w:rsid w:val="00CD5596"/>
    <w:rsid w:val="00D057C1"/>
    <w:rsid w:val="00DA0BA1"/>
    <w:rsid w:val="00DA59BC"/>
    <w:rsid w:val="00E6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E7213"/>
  <w15:chartTrackingRefBased/>
  <w15:docId w15:val="{2A4FC287-75AB-41BC-BFD2-1509E8C0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autoSpaceDE w:val="0"/>
      <w:autoSpaceDN w:val="0"/>
      <w:adjustRightInd w:val="0"/>
      <w:ind w:left="-1440"/>
    </w:pPr>
    <w:rPr>
      <w:szCs w:val="24"/>
    </w:rPr>
  </w:style>
  <w:style w:type="character" w:styleId="Hyperlink">
    <w:name w:val="Hyperlink"/>
    <w:basedOn w:val="DefaultParagraphFont"/>
    <w:rsid w:val="00045A15"/>
    <w:rPr>
      <w:color w:val="0563C1" w:themeColor="hyperlink"/>
      <w:u w:val="single"/>
    </w:rPr>
  </w:style>
  <w:style w:type="character" w:styleId="CommentReference">
    <w:name w:val="annotation reference"/>
    <w:basedOn w:val="DefaultParagraphFont"/>
    <w:rsid w:val="0068354D"/>
    <w:rPr>
      <w:sz w:val="16"/>
      <w:szCs w:val="16"/>
    </w:rPr>
  </w:style>
  <w:style w:type="paragraph" w:styleId="CommentText">
    <w:name w:val="annotation text"/>
    <w:basedOn w:val="Normal"/>
    <w:link w:val="CommentTextChar"/>
    <w:rsid w:val="0068354D"/>
    <w:rPr>
      <w:sz w:val="20"/>
      <w:szCs w:val="20"/>
    </w:rPr>
  </w:style>
  <w:style w:type="character" w:customStyle="1" w:styleId="CommentTextChar">
    <w:name w:val="Comment Text Char"/>
    <w:basedOn w:val="DefaultParagraphFont"/>
    <w:link w:val="CommentText"/>
    <w:rsid w:val="0068354D"/>
  </w:style>
  <w:style w:type="paragraph" w:styleId="CommentSubject">
    <w:name w:val="annotation subject"/>
    <w:basedOn w:val="CommentText"/>
    <w:next w:val="CommentText"/>
    <w:link w:val="CommentSubjectChar"/>
    <w:rsid w:val="0068354D"/>
    <w:rPr>
      <w:b/>
      <w:bCs/>
    </w:rPr>
  </w:style>
  <w:style w:type="character" w:customStyle="1" w:styleId="CommentSubjectChar">
    <w:name w:val="Comment Subject Char"/>
    <w:basedOn w:val="CommentTextChar"/>
    <w:link w:val="CommentSubject"/>
    <w:rsid w:val="0068354D"/>
    <w:rPr>
      <w:b/>
      <w:bCs/>
    </w:rPr>
  </w:style>
  <w:style w:type="paragraph" w:styleId="BalloonText">
    <w:name w:val="Balloon Text"/>
    <w:basedOn w:val="Normal"/>
    <w:link w:val="BalloonTextChar"/>
    <w:rsid w:val="0068354D"/>
    <w:rPr>
      <w:rFonts w:ascii="Segoe UI" w:hAnsi="Segoe UI" w:cs="Segoe UI"/>
      <w:sz w:val="18"/>
      <w:szCs w:val="18"/>
    </w:rPr>
  </w:style>
  <w:style w:type="character" w:customStyle="1" w:styleId="BalloonTextChar">
    <w:name w:val="Balloon Text Char"/>
    <w:basedOn w:val="DefaultParagraphFont"/>
    <w:link w:val="BalloonText"/>
    <w:rsid w:val="00683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sa.umn.edu/student-programs/internships/johnson-research-internship" TargetMode="External"/><Relationship Id="rId4" Type="http://schemas.openxmlformats.org/officeDocument/2006/relationships/hyperlink" Target="mailto:murra021@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1403</Words>
  <Characters>7142</Characters>
  <Application>Microsoft Office Word</Application>
  <DocSecurity>0</DocSecurity>
  <Lines>549</Lines>
  <Paragraphs>251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Theodora and Arnold Johnson</vt:lpstr>
      <vt:lpstr>    Background</vt:lpstr>
      <vt:lpstr>    Eligibility – CFANS Undergraduate Students:  A student is considered an undergra</vt:lpstr>
    </vt:vector>
  </TitlesOfParts>
  <Company>University of Minnesota</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Theodora and Arnold Johnson</dc:title>
  <dc:subject/>
  <dc:creator>MISA Computer</dc:creator>
  <cp:keywords/>
  <cp:lastModifiedBy>Jane G Jewett</cp:lastModifiedBy>
  <cp:revision>2</cp:revision>
  <cp:lastPrinted>2004-11-12T18:17:00Z</cp:lastPrinted>
  <dcterms:created xsi:type="dcterms:W3CDTF">2023-02-28T19:26:00Z</dcterms:created>
  <dcterms:modified xsi:type="dcterms:W3CDTF">2023-02-28T19:26:00Z</dcterms:modified>
</cp:coreProperties>
</file>