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DAB4" w14:textId="77777777" w:rsidR="00665667" w:rsidRPr="00FF6D35" w:rsidRDefault="00665667" w:rsidP="0066566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FF6D35">
        <w:rPr>
          <w:rFonts w:ascii="Arial" w:hAnsi="Arial" w:cs="Arial"/>
          <w:b/>
          <w:bCs/>
          <w:color w:val="000000"/>
          <w:sz w:val="36"/>
          <w:szCs w:val="28"/>
        </w:rPr>
        <w:t>IN THE COOLER</w:t>
      </w:r>
    </w:p>
    <w:p w14:paraId="711EF7D1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6"/>
          <w:szCs w:val="26"/>
        </w:rPr>
      </w:pPr>
    </w:p>
    <w:p w14:paraId="4C15F141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6D35">
        <w:rPr>
          <w:rFonts w:ascii="Arial" w:hAnsi="Arial" w:cs="Arial"/>
          <w:b/>
          <w:bCs/>
          <w:color w:val="000000"/>
          <w:sz w:val="28"/>
          <w:szCs w:val="28"/>
        </w:rPr>
        <w:t>PREVENT MOISTURE LOSS</w:t>
      </w:r>
    </w:p>
    <w:p w14:paraId="00D52CD9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 xml:space="preserve">Leafy greens (kale, lettuce, spinach, cilantro) </w:t>
      </w:r>
    </w:p>
    <w:p w14:paraId="0D263955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Roots with green tops</w:t>
      </w:r>
    </w:p>
    <w:p w14:paraId="0E7223B6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Scallions</w:t>
      </w:r>
    </w:p>
    <w:p w14:paraId="4BD0B414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Peas</w:t>
      </w:r>
    </w:p>
    <w:p w14:paraId="209932E1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Asparagus</w:t>
      </w:r>
    </w:p>
    <w:p w14:paraId="3041A82C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Broccoli</w:t>
      </w:r>
    </w:p>
    <w:p w14:paraId="61DD6FEE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Berries</w:t>
      </w:r>
    </w:p>
    <w:p w14:paraId="071BF666" w14:textId="77777777" w:rsidR="00665667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Sweet corn</w:t>
      </w:r>
    </w:p>
    <w:p w14:paraId="56C860F9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603D19F4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3199C41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88C31B2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55B4977" w14:textId="77777777" w:rsidR="00665667" w:rsidRPr="00FF6D35" w:rsidRDefault="00665667" w:rsidP="00665667">
      <w:pPr>
        <w:rPr>
          <w:rFonts w:ascii="Arial" w:hAnsi="Arial" w:cs="Arial"/>
          <w:sz w:val="28"/>
          <w:szCs w:val="28"/>
        </w:rPr>
      </w:pPr>
    </w:p>
    <w:p w14:paraId="3A1E1EDE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092ECD0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6D35">
        <w:rPr>
          <w:rFonts w:ascii="Arial" w:hAnsi="Arial" w:cs="Arial"/>
          <w:b/>
          <w:bCs/>
          <w:color w:val="000000"/>
          <w:sz w:val="28"/>
          <w:szCs w:val="28"/>
        </w:rPr>
        <w:t>LESS SENSITIVE TO MOISTURE LOSS</w:t>
      </w:r>
    </w:p>
    <w:p w14:paraId="0F93A9F4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Apples</w:t>
      </w:r>
    </w:p>
    <w:p w14:paraId="2EEBA692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Bulk roots (no green tops)</w:t>
      </w:r>
    </w:p>
    <w:p w14:paraId="2161F9F8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Cabbage</w:t>
      </w:r>
    </w:p>
    <w:p w14:paraId="46BF6B25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Celery</w:t>
      </w:r>
    </w:p>
    <w:p w14:paraId="387E524B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Garlic and Onions (once cured)</w:t>
      </w:r>
    </w:p>
    <w:p w14:paraId="6127D7A4" w14:textId="77777777" w:rsidR="00665667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Potatoes</w:t>
      </w:r>
    </w:p>
    <w:p w14:paraId="5088AAF5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61366ED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7808EB2A" w14:textId="77777777" w:rsidR="00665667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8"/>
          <w:szCs w:val="28"/>
        </w:rPr>
      </w:pPr>
    </w:p>
    <w:p w14:paraId="48756C28" w14:textId="77777777" w:rsidR="00665667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8"/>
          <w:szCs w:val="28"/>
        </w:rPr>
      </w:pPr>
    </w:p>
    <w:p w14:paraId="5BC3095B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32902A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F6D35">
        <w:rPr>
          <w:rFonts w:ascii="Arial" w:hAnsi="Arial" w:cs="Arial"/>
          <w:b/>
          <w:bCs/>
          <w:color w:val="000000"/>
          <w:sz w:val="28"/>
          <w:szCs w:val="28"/>
        </w:rPr>
        <w:t>SHORT-TERM STORAGE IN COOLER</w:t>
      </w:r>
    </w:p>
    <w:p w14:paraId="73D14FEE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Cucumbers</w:t>
      </w:r>
    </w:p>
    <w:p w14:paraId="3FF451E6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Green Beans</w:t>
      </w:r>
    </w:p>
    <w:p w14:paraId="1AF6C8E3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F6D35">
        <w:rPr>
          <w:rFonts w:ascii="Arial" w:hAnsi="Arial" w:cs="Arial"/>
          <w:color w:val="000000"/>
          <w:sz w:val="28"/>
          <w:szCs w:val="28"/>
        </w:rPr>
        <w:t>Canteloupe</w:t>
      </w:r>
      <w:proofErr w:type="spellEnd"/>
      <w:r w:rsidRPr="00FF6D35">
        <w:rPr>
          <w:rFonts w:ascii="Arial" w:hAnsi="Arial" w:cs="Arial"/>
          <w:color w:val="000000"/>
          <w:sz w:val="28"/>
          <w:szCs w:val="28"/>
        </w:rPr>
        <w:t xml:space="preserve"> (when ripe)</w:t>
      </w:r>
    </w:p>
    <w:p w14:paraId="08856843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Peppers</w:t>
      </w:r>
    </w:p>
    <w:p w14:paraId="00FD83DF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8B8B7F6" w14:textId="77777777" w:rsidR="00665667" w:rsidRPr="00FF6D35" w:rsidRDefault="00665667" w:rsidP="0066566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sz w:val="36"/>
          <w:szCs w:val="28"/>
        </w:rPr>
      </w:pPr>
      <w:r w:rsidRPr="00FF6D35">
        <w:rPr>
          <w:rFonts w:ascii="Arial" w:hAnsi="Arial" w:cs="Arial"/>
          <w:b/>
          <w:bCs/>
          <w:color w:val="000000"/>
          <w:sz w:val="36"/>
          <w:szCs w:val="28"/>
        </w:rPr>
        <w:t>IN A COOL PLACE IN THE PACK SHED</w:t>
      </w:r>
    </w:p>
    <w:p w14:paraId="017629D2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F6D35">
        <w:rPr>
          <w:rFonts w:ascii="Arial" w:hAnsi="Arial" w:cs="Arial"/>
          <w:b/>
          <w:bCs/>
          <w:i/>
          <w:color w:val="000000"/>
          <w:sz w:val="28"/>
          <w:szCs w:val="28"/>
        </w:rPr>
        <w:t>NOT IN THE COOLER</w:t>
      </w:r>
    </w:p>
    <w:p w14:paraId="2D2F06EA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 xml:space="preserve">Basil </w:t>
      </w:r>
    </w:p>
    <w:p w14:paraId="002901E3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Melons</w:t>
      </w:r>
    </w:p>
    <w:p w14:paraId="403A11A5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Eggplant</w:t>
      </w:r>
    </w:p>
    <w:p w14:paraId="0EC3B8EB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Okra</w:t>
      </w:r>
    </w:p>
    <w:p w14:paraId="0599C64C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Summer Squash/Zucchini</w:t>
      </w:r>
    </w:p>
    <w:p w14:paraId="77590A8D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Seed Garlic</w:t>
      </w:r>
    </w:p>
    <w:p w14:paraId="2DF6C53A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Tomatoes</w:t>
      </w:r>
    </w:p>
    <w:p w14:paraId="6EF8FB3D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F6D35">
        <w:rPr>
          <w:rFonts w:ascii="Arial" w:hAnsi="Arial" w:cs="Arial"/>
          <w:color w:val="000000"/>
          <w:sz w:val="28"/>
          <w:szCs w:val="28"/>
        </w:rPr>
        <w:t>Winter Squash</w:t>
      </w:r>
    </w:p>
    <w:p w14:paraId="60CB43B3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6"/>
          <w:szCs w:val="26"/>
        </w:rPr>
      </w:pPr>
    </w:p>
    <w:p w14:paraId="70F123A2" w14:textId="77777777" w:rsidR="00665667" w:rsidRPr="00FF6D35" w:rsidRDefault="00665667" w:rsidP="0066566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F6D35">
        <w:rPr>
          <w:rFonts w:ascii="Arial" w:hAnsi="Arial" w:cs="Arial"/>
          <w:i/>
          <w:iCs/>
          <w:color w:val="000000"/>
          <w:sz w:val="22"/>
          <w:szCs w:val="22"/>
        </w:rPr>
        <w:t xml:space="preserve">Remember: Some fruits give off a natural gas (ethylene) that increases ripening, so store them as far as possible from vegetables to reduce unwanted exposure. </w:t>
      </w:r>
    </w:p>
    <w:p w14:paraId="6DF0F67C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502CDDF8" w14:textId="77777777" w:rsidR="00665667" w:rsidRPr="002E7B9E" w:rsidRDefault="00665667" w:rsidP="0066566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336EF7C2" w14:textId="77777777" w:rsidR="00DA6CD0" w:rsidRPr="00665667" w:rsidRDefault="00DA6CD0" w:rsidP="00665667"/>
    <w:sectPr w:rsidR="00DA6CD0" w:rsidRPr="00665667" w:rsidSect="00913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B7E9" w14:textId="77777777" w:rsidR="00913987" w:rsidRDefault="00913987" w:rsidP="00913987">
      <w:r>
        <w:separator/>
      </w:r>
    </w:p>
  </w:endnote>
  <w:endnote w:type="continuationSeparator" w:id="0">
    <w:p w14:paraId="3A4DF6BA" w14:textId="77777777" w:rsidR="00913987" w:rsidRDefault="00913987" w:rsidP="009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7E03" w14:textId="77777777" w:rsidR="00665667" w:rsidRDefault="006656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0A81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Minnesota Institute for Sustainable Agriculture, 411 Borlaug Hall, 1991 Buford Circle, Saint Paul, MN 55108-1013</w:t>
    </w:r>
  </w:p>
  <w:p w14:paraId="2340CDDB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612-625-8235 · misamail@umn.edu · www.misa.umn.edu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F87A1" w14:textId="77777777" w:rsidR="00665667" w:rsidRDefault="006656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FD" w14:textId="77777777" w:rsidR="00913987" w:rsidRDefault="00913987" w:rsidP="00913987">
      <w:r>
        <w:separator/>
      </w:r>
    </w:p>
  </w:footnote>
  <w:footnote w:type="continuationSeparator" w:id="0">
    <w:p w14:paraId="6542FD1D" w14:textId="77777777" w:rsidR="00913987" w:rsidRDefault="00913987" w:rsidP="00913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E08A" w14:textId="77777777" w:rsidR="00665667" w:rsidRDefault="006656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D75B" w14:textId="4F61A52D" w:rsidR="000478B3" w:rsidRDefault="00665667" w:rsidP="000478B3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55720D42" wp14:editId="700A8656">
          <wp:extent cx="1024270" cy="978408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R-produ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70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C59C" w14:textId="49FF1F2E" w:rsidR="00913987" w:rsidRPr="002E7B9E" w:rsidRDefault="00665667" w:rsidP="000478B3">
    <w:pPr>
      <w:pStyle w:val="Header"/>
      <w:jc w:val="center"/>
      <w:rPr>
        <w:rFonts w:ascii="Arial" w:hAnsi="Arial" w:cs="Arial"/>
        <w:b/>
        <w:sz w:val="72"/>
      </w:rPr>
    </w:pPr>
    <w:r>
      <w:rPr>
        <w:rFonts w:ascii="Arial" w:hAnsi="Arial" w:cs="Arial"/>
        <w:b/>
        <w:sz w:val="72"/>
      </w:rPr>
      <w:t>PRODUCE STORAGE</w:t>
    </w:r>
    <w:r w:rsidR="000478B3" w:rsidRPr="002E7B9E">
      <w:rPr>
        <w:rFonts w:ascii="Arial" w:hAnsi="Arial" w:cs="Arial"/>
        <w:b/>
        <w:sz w:val="72"/>
      </w:rPr>
      <w:t xml:space="preserve"> </w:t>
    </w:r>
  </w:p>
  <w:p w14:paraId="5F739569" w14:textId="77777777" w:rsidR="000478B3" w:rsidRDefault="000478B3" w:rsidP="000478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DED1" w14:textId="77777777" w:rsidR="00665667" w:rsidRDefault="00665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7"/>
    <w:rsid w:val="000478B3"/>
    <w:rsid w:val="002E7B9E"/>
    <w:rsid w:val="00665667"/>
    <w:rsid w:val="00913987"/>
    <w:rsid w:val="00D6312E"/>
    <w:rsid w:val="00D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46C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Macintosh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Olson</dc:creator>
  <cp:keywords/>
  <dc:description/>
  <cp:lastModifiedBy>Brett Olson</cp:lastModifiedBy>
  <cp:revision>2</cp:revision>
  <dcterms:created xsi:type="dcterms:W3CDTF">2017-01-10T15:23:00Z</dcterms:created>
  <dcterms:modified xsi:type="dcterms:W3CDTF">2017-01-10T15:23:00Z</dcterms:modified>
</cp:coreProperties>
</file>